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DF98" w14:textId="0318E350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CONFIRMATION DU DONNEUR D'ORDRE AU TRANSITAIRE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Date :</w:t>
      </w:r>
      <w:r>
        <w:rPr>
          <w:rFonts w:ascii="Times New Roman" w:hAnsi="Times New Roman" w:cs="Times New Roman"/>
        </w:rPr>
        <w:t xml:space="preserve"> </w:t>
      </w:r>
    </w:p>
    <w:p w14:paraId="12A0B1B3" w14:textId="5AB9FF93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À l'attention de :</w:t>
      </w:r>
      <w:r>
        <w:rPr>
          <w:rFonts w:ascii="Times New Roman" w:hAnsi="Times New Roman" w:cs="Times New Roman"/>
        </w:rPr>
        <w:t xml:space="preserve">  </w:t>
      </w:r>
    </w:p>
    <w:p w14:paraId="39CDCD96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[Nom du Transitaire]</w:t>
      </w:r>
    </w:p>
    <w:p w14:paraId="2754B7C1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[Adresse du Transitaire]</w:t>
      </w:r>
    </w:p>
    <w:p w14:paraId="1F35651A" w14:textId="35DC3F3C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[Ville, Code Postal]</w:t>
      </w:r>
    </w:p>
    <w:p w14:paraId="335DB9B2" w14:textId="4500ACA7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Objet : Confirmation et Mandat pour Opération d'Importation - Marchandises [Description des Marchandises]</w:t>
      </w:r>
      <w:r>
        <w:rPr>
          <w:rFonts w:ascii="Times New Roman" w:hAnsi="Times New Roman" w:cs="Times New Roman"/>
        </w:rPr>
        <w:t xml:space="preserve">  </w:t>
      </w:r>
    </w:p>
    <w:p w14:paraId="5F0D4944" w14:textId="70E3CE6E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Madame, Monsieur,</w:t>
      </w:r>
    </w:p>
    <w:p w14:paraId="45105C03" w14:textId="15942F35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Nous soussignés, [Nom de Votre Société], dûment représentée par [Votre Nom et Titre], en notre qualité de propriétaire des marchandises, confirmons par la présente notre ordre pour l'exécution des formalités douanières et logistiques relatives à l'importation des marchandises ci-après détaillées.</w:t>
      </w:r>
    </w:p>
    <w:p w14:paraId="5C16BCDA" w14:textId="46D09A13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Détails de l'Opération d'Importation :</w:t>
      </w:r>
      <w:r>
        <w:rPr>
          <w:rFonts w:ascii="Times New Roman" w:hAnsi="Times New Roman" w:cs="Times New Roman"/>
        </w:rPr>
        <w:t xml:space="preserve">  </w:t>
      </w:r>
    </w:p>
    <w:p w14:paraId="6F57EA0F" w14:textId="600AD8DE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Expéditeur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Nom et Adresse de l'Expéditeur à l'Étranger]</w:t>
      </w:r>
    </w:p>
    <w:p w14:paraId="1ABB2CC0" w14:textId="038EDFEB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Destinataire/Importateur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Nom de Votre Société, Adresse, N° RC, N° Patente, IF]</w:t>
      </w:r>
    </w:p>
    <w:p w14:paraId="19B0796D" w14:textId="5922819F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Point d'Origine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Pays d'Origine de la Marchandise]</w:t>
      </w:r>
    </w:p>
    <w:p w14:paraId="222EFC81" w14:textId="54991136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Port/Aéroport de Chargement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Nom du Port/Aéroport]</w:t>
      </w:r>
    </w:p>
    <w:p w14:paraId="7F999349" w14:textId="2CF0DA0D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Port/Aéroport de Déchargement au Maroc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Nom du Port/Aéroport au Maroc]</w:t>
      </w:r>
    </w:p>
    <w:p w14:paraId="41B46117" w14:textId="237F1EF6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Mode de Transport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Maritime/Aérien/Terrestre]</w:t>
      </w:r>
    </w:p>
    <w:p w14:paraId="3FFD75B7" w14:textId="0CD23CAA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Numéro de Connaissement (B/L) / LTA (AWB) / CMR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Référence du Document de Transport]</w:t>
      </w:r>
    </w:p>
    <w:p w14:paraId="18F9A390" w14:textId="73F6D7BF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Date Estimée d'Arrivée (ETA)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Date]</w:t>
      </w:r>
    </w:p>
    <w:p w14:paraId="146C9274" w14:textId="10FD2C54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Description Détaillée des Marchandises :</w:t>
      </w:r>
      <w:r>
        <w:rPr>
          <w:rFonts w:ascii="Times New Roman" w:hAnsi="Times New Roman" w:cs="Times New Roman"/>
        </w:rPr>
        <w:t xml:space="preserve">  </w:t>
      </w:r>
    </w:p>
    <w:p w14:paraId="243B2683" w14:textId="41F9AEC0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Nature des Marchandises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Description précise, ex : Pièces détachées automobiles, Textiles, Produits électroniques, etc.]</w:t>
      </w:r>
    </w:p>
    <w:p w14:paraId="0C41362D" w14:textId="42458559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Code SH (Système Harmonisé) / Nomenclature Douanière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Si connu, sinon demander au transitaire de déterminer]</w:t>
      </w:r>
    </w:p>
    <w:p w14:paraId="3CC813DF" w14:textId="11F4CE4D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Quantité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Nombre de colis, poids brut, poids net]</w:t>
      </w:r>
    </w:p>
    <w:p w14:paraId="62AF1C57" w14:textId="2E85F6F3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Valeur CIF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Montant en Devise et MAD]</w:t>
      </w:r>
    </w:p>
    <w:p w14:paraId="72DF16A3" w14:textId="5D964468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Facture Commerciale N°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Numéro de la Facture]</w:t>
      </w:r>
    </w:p>
    <w:p w14:paraId="4FD48D09" w14:textId="5D4C594C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Date de la Facture :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 xml:space="preserve"> [</w:t>
      </w:r>
      <w:proofErr w:type="gramEnd"/>
      <w:r w:rsidRPr="00B56DDB">
        <w:rPr>
          <w:rFonts w:ascii="Times New Roman" w:hAnsi="Times New Roman" w:cs="Times New Roman"/>
        </w:rPr>
        <w:t>Date de la Facture]</w:t>
      </w:r>
    </w:p>
    <w:p w14:paraId="28336C1C" w14:textId="4D806CD5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Mandat et Responsabilités :</w:t>
      </w:r>
      <w:r>
        <w:rPr>
          <w:rFonts w:ascii="Times New Roman" w:hAnsi="Times New Roman" w:cs="Times New Roman"/>
        </w:rPr>
        <w:t xml:space="preserve">  </w:t>
      </w:r>
    </w:p>
    <w:p w14:paraId="57C73FD8" w14:textId="77777777" w:rsidR="00B56DDB" w:rsidRPr="00B56DDB" w:rsidRDefault="00B56DDB" w:rsidP="00B56DDB">
      <w:pPr>
        <w:rPr>
          <w:rFonts w:ascii="Times New Roman" w:hAnsi="Times New Roman" w:cs="Times New Roman"/>
        </w:rPr>
      </w:pPr>
    </w:p>
    <w:p w14:paraId="11E91ADD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Par la présente, nous vous mandatons expressément, [Nom du Transitaire], en tant que notre représentant agréé auprès de l'Administration des Douanes et Impôts Indirects (ADII) du Maroc, pour accomplir toutes les démarches nécessaires à l'importation de nos marchandises, incluant, mais sans s'y limiter :</w:t>
      </w:r>
    </w:p>
    <w:p w14:paraId="36B83826" w14:textId="77777777" w:rsidR="00B56DDB" w:rsidRPr="00B56DDB" w:rsidRDefault="00B56DDB" w:rsidP="00B56DDB">
      <w:pPr>
        <w:rPr>
          <w:rFonts w:ascii="Times New Roman" w:hAnsi="Times New Roman" w:cs="Times New Roman"/>
        </w:rPr>
      </w:pPr>
    </w:p>
    <w:p w14:paraId="544ED58E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1.  La déclaration détaillée en douane (D.D.) conformément à la réglementation en vigueur.</w:t>
      </w:r>
    </w:p>
    <w:p w14:paraId="6F639AED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2.  Le paiement des droits et taxes douaniers applicables.</w:t>
      </w:r>
    </w:p>
    <w:p w14:paraId="5B3B56FB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3.  L'accomplissement de toutes les formalités relatives aux contrôles spécifiques (sanitaires, phytosanitaires, qualité, etc.) si nécessaire.</w:t>
      </w:r>
    </w:p>
    <w:p w14:paraId="0E84AFC8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4.  L'organisation du transport terrestre depuis le port/aéroport de déchargement jusqu'à nos entrepôts.</w:t>
      </w:r>
    </w:p>
    <w:p w14:paraId="3BE5283D" w14:textId="7893D0EC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5.  Toute autre formalité ou procédure requise par la législation douanière et fiscale marocaine.</w:t>
      </w:r>
    </w:p>
    <w:p w14:paraId="43469EC4" w14:textId="1B070D3E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Nous nous engageons à vous fournir tous les documents nécessaires (facture commerciale, liste de colisage, certificat d'origine, documents de transport, etc.) dans les délais impartis et à vous tenir informés de toute modification relative à cette importation. Nous confirmons que les informations fournies sont exactes et complètes.</w:t>
      </w:r>
    </w:p>
    <w:p w14:paraId="164F0B06" w14:textId="3703775D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Nous vous prions de bien vouloir nous accuser réception de cet ordre et de nous tenir informés de l'avancement des opérations.</w:t>
      </w:r>
    </w:p>
    <w:p w14:paraId="07ECD75A" w14:textId="527A4059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Dans l'attente de votre bonne exécution, veuillez agréer, Madame, Monsieur, l'expression de nos salutations distinguées.</w:t>
      </w:r>
    </w:p>
    <w:p w14:paraId="566EC5BD" w14:textId="640943C8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Cordialement,</w:t>
      </w:r>
    </w:p>
    <w:p w14:paraId="34EFAA35" w14:textId="50F91DC4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Pour [Nom de Votre Société]</w:t>
      </w:r>
      <w:r>
        <w:rPr>
          <w:rFonts w:ascii="Times New Roman" w:hAnsi="Times New Roman" w:cs="Times New Roman"/>
        </w:rPr>
        <w:t xml:space="preserve">  </w:t>
      </w:r>
    </w:p>
    <w:p w14:paraId="69618765" w14:textId="77777777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___________________________</w:t>
      </w:r>
    </w:p>
    <w:p w14:paraId="5D942D38" w14:textId="04E54AEB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[Votre Nom et Prénom]</w:t>
      </w:r>
      <w:r>
        <w:rPr>
          <w:rFonts w:ascii="Times New Roman" w:hAnsi="Times New Roman" w:cs="Times New Roman"/>
        </w:rPr>
        <w:t xml:space="preserve">  </w:t>
      </w:r>
    </w:p>
    <w:p w14:paraId="18979D08" w14:textId="6CA46A77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[Votre Fonction]</w:t>
      </w:r>
      <w:r>
        <w:rPr>
          <w:rFonts w:ascii="Times New Roman" w:hAnsi="Times New Roman" w:cs="Times New Roman"/>
        </w:rPr>
        <w:t xml:space="preserve">  </w:t>
      </w:r>
    </w:p>
    <w:p w14:paraId="5FFD373F" w14:textId="42329D25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[Signature et Cachet de la Société]</w:t>
      </w:r>
      <w:r>
        <w:rPr>
          <w:rFonts w:ascii="Times New Roman" w:hAnsi="Times New Roman" w:cs="Times New Roman"/>
        </w:rPr>
        <w:t xml:space="preserve">  </w:t>
      </w:r>
    </w:p>
    <w:p w14:paraId="1C4C43DA" w14:textId="2EB918D6" w:rsidR="00B56DDB" w:rsidRPr="00B56DDB" w:rsidRDefault="00B56DDB" w:rsidP="00B56DDB">
      <w:pPr>
        <w:rPr>
          <w:rFonts w:ascii="Times New Roman" w:hAnsi="Times New Roman" w:cs="Times New Roman"/>
        </w:rPr>
      </w:pPr>
      <w:r w:rsidRPr="00B56DDB">
        <w:rPr>
          <w:rFonts w:ascii="Times New Roman" w:hAnsi="Times New Roman" w:cs="Times New Roman"/>
        </w:rPr>
        <w:t>---</w:t>
      </w:r>
    </w:p>
    <w:p w14:paraId="34D3D238" w14:textId="5E1050B3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DDB">
        <w:rPr>
          <w:rFonts w:ascii="Times New Roman" w:hAnsi="Times New Roman" w:cs="Times New Roman"/>
        </w:rPr>
        <w:t>Pièces Jointes (À Fournir au Transitaire) :</w:t>
      </w:r>
      <w:r>
        <w:rPr>
          <w:rFonts w:ascii="Times New Roman" w:hAnsi="Times New Roman" w:cs="Times New Roman"/>
        </w:rPr>
        <w:t xml:space="preserve">  </w:t>
      </w:r>
    </w:p>
    <w:p w14:paraId="3D3487E2" w14:textId="721E00E5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Copie de la Facture Commerciale</w:t>
      </w:r>
    </w:p>
    <w:p w14:paraId="234DC544" w14:textId="3FC3CE2B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Copie de la Liste de Colisage</w:t>
      </w:r>
    </w:p>
    <w:p w14:paraId="79958536" w14:textId="1DEAB680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Copie du Connaissement/LTA/CMR</w:t>
      </w:r>
    </w:p>
    <w:p w14:paraId="78245BB4" w14:textId="44F89BC5" w:rsidR="00B56DDB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Copie du Certificat d'Origine (si requis)</w:t>
      </w:r>
    </w:p>
    <w:p w14:paraId="7FDB0479" w14:textId="1C3E264E" w:rsidR="00123992" w:rsidRPr="00B56DDB" w:rsidRDefault="00B56DDB" w:rsidP="00B56D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6DDB">
        <w:rPr>
          <w:rFonts w:ascii="Times New Roman" w:hAnsi="Times New Roman" w:cs="Times New Roman"/>
        </w:rPr>
        <w:t xml:space="preserve">   Tout autre document spécifique à la marchandise (certificat sanitaire, phytosanitaire, etc.)</w:t>
      </w:r>
    </w:p>
    <w:sectPr w:rsidR="00123992" w:rsidRPr="00B56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9604C"/>
    <w:multiLevelType w:val="hybridMultilevel"/>
    <w:tmpl w:val="1306378E"/>
    <w:lvl w:ilvl="0" w:tplc="D3AE7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92"/>
    <w:rsid w:val="00123992"/>
    <w:rsid w:val="00B56DDB"/>
    <w:rsid w:val="00F6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947C"/>
  <w15:chartTrackingRefBased/>
  <w15:docId w15:val="{D554ACF5-B313-4B32-886B-75256424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7026</TotalTime>
  <Pages>2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2025-12-31T16:46:00Z</dcterms:created>
  <dcterms:modified xsi:type="dcterms:W3CDTF">2026-01-05T13:52:00Z</dcterms:modified>
</cp:coreProperties>
</file>