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94A21" w14:textId="77777777" w:rsidR="00B65CB2" w:rsidRDefault="004A79C2">
      <w:pPr>
        <w:pStyle w:val="Corpsdetexte"/>
        <w:ind w:left="585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6C577B7" wp14:editId="608E6093">
            <wp:extent cx="2117492" cy="58978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492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8765" w14:textId="77777777" w:rsidR="00B65CB2" w:rsidRDefault="004A79C2">
      <w:pPr>
        <w:ind w:left="116" w:right="6940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APTIV SERVICES MAROC (MA60)</w:t>
      </w:r>
      <w:r>
        <w:rPr>
          <w:rFonts w:ascii="Times New Roman"/>
          <w:b/>
          <w:spacing w:val="-33"/>
          <w:sz w:val="14"/>
        </w:rPr>
        <w:t xml:space="preserve"> </w:t>
      </w:r>
      <w:r>
        <w:rPr>
          <w:rFonts w:ascii="Times New Roman"/>
          <w:b/>
          <w:sz w:val="14"/>
        </w:rPr>
        <w:t>KM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7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ROUTE</w:t>
      </w:r>
      <w:r>
        <w:rPr>
          <w:rFonts w:ascii="Times New Roman"/>
          <w:b/>
          <w:spacing w:val="5"/>
          <w:sz w:val="14"/>
        </w:rPr>
        <w:t xml:space="preserve"> </w:t>
      </w:r>
      <w:r>
        <w:rPr>
          <w:rFonts w:ascii="Times New Roman"/>
          <w:b/>
          <w:sz w:val="14"/>
        </w:rPr>
        <w:t>DE</w:t>
      </w:r>
      <w:r>
        <w:rPr>
          <w:rFonts w:ascii="Times New Roman"/>
          <w:b/>
          <w:spacing w:val="6"/>
          <w:sz w:val="14"/>
        </w:rPr>
        <w:t xml:space="preserve"> </w:t>
      </w:r>
      <w:r>
        <w:rPr>
          <w:rFonts w:ascii="Times New Roman"/>
          <w:b/>
          <w:sz w:val="14"/>
        </w:rPr>
        <w:t>RABAT</w:t>
      </w:r>
      <w:r>
        <w:rPr>
          <w:rFonts w:ascii="Times New Roman"/>
          <w:b/>
          <w:spacing w:val="1"/>
          <w:sz w:val="14"/>
        </w:rPr>
        <w:t xml:space="preserve"> </w:t>
      </w:r>
      <w:r>
        <w:rPr>
          <w:rFonts w:ascii="Times New Roman"/>
          <w:b/>
          <w:sz w:val="14"/>
        </w:rPr>
        <w:t>TANGER</w:t>
      </w:r>
    </w:p>
    <w:p w14:paraId="5ACFDD88" w14:textId="77777777" w:rsidR="00B65CB2" w:rsidRDefault="004A79C2">
      <w:pPr>
        <w:spacing w:line="160" w:lineRule="exact"/>
        <w:ind w:left="116"/>
        <w:rPr>
          <w:rFonts w:ascii="Times New Roman"/>
          <w:b/>
          <w:sz w:val="14"/>
        </w:rPr>
      </w:pPr>
      <w:r>
        <w:rPr>
          <w:rFonts w:ascii="Times New Roman"/>
          <w:b/>
          <w:sz w:val="14"/>
        </w:rPr>
        <w:t>MAROC</w:t>
      </w:r>
    </w:p>
    <w:p w14:paraId="73729690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0E0706E7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3EA097AC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31E76D76" w14:textId="77777777" w:rsidR="00B65CB2" w:rsidRDefault="00B65CB2">
      <w:pPr>
        <w:pStyle w:val="Corpsdetexte"/>
        <w:spacing w:before="1"/>
        <w:rPr>
          <w:rFonts w:ascii="Times New Roman"/>
          <w:b/>
          <w:sz w:val="29"/>
        </w:rPr>
      </w:pPr>
    </w:p>
    <w:p w14:paraId="165F28C1" w14:textId="4A6059D5" w:rsidR="00B65CB2" w:rsidRDefault="004A79C2">
      <w:pPr>
        <w:pStyle w:val="Titre1"/>
        <w:spacing w:before="90"/>
        <w:ind w:left="5481"/>
        <w:rPr>
          <w:rFonts w:ascii="Times New Roman"/>
        </w:rPr>
      </w:pPr>
      <w:r>
        <w:rPr>
          <w:rFonts w:ascii="Times New Roman"/>
        </w:rPr>
        <w:t>Casablanca,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le </w:t>
      </w:r>
      <w:r w:rsidR="00A909EA">
        <w:rPr>
          <w:rFonts w:ascii="Times New Roman"/>
        </w:rPr>
        <w:t>01</w:t>
      </w:r>
      <w:r w:rsidR="00E02115">
        <w:rPr>
          <w:rFonts w:ascii="Times New Roman"/>
        </w:rPr>
        <w:t>/</w:t>
      </w:r>
      <w:r w:rsidR="00A63887">
        <w:rPr>
          <w:rFonts w:ascii="Times New Roman"/>
        </w:rPr>
        <w:t>1</w:t>
      </w:r>
      <w:r w:rsidR="00A909EA">
        <w:rPr>
          <w:rFonts w:ascii="Times New Roman"/>
        </w:rPr>
        <w:t>1</w:t>
      </w:r>
      <w:r w:rsidR="00E02115">
        <w:rPr>
          <w:rFonts w:ascii="Times New Roman"/>
        </w:rPr>
        <w:t>/</w:t>
      </w:r>
      <w:r>
        <w:rPr>
          <w:rFonts w:ascii="Times New Roman"/>
        </w:rPr>
        <w:t>2023</w:t>
      </w:r>
    </w:p>
    <w:p w14:paraId="5BAB2245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4F4E86B5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1292BF33" w14:textId="77777777" w:rsidR="00B65CB2" w:rsidRDefault="00B65CB2">
      <w:pPr>
        <w:pStyle w:val="Corpsdetexte"/>
        <w:rPr>
          <w:rFonts w:ascii="Times New Roman"/>
          <w:b/>
          <w:sz w:val="20"/>
        </w:rPr>
      </w:pPr>
    </w:p>
    <w:p w14:paraId="22BDBB28" w14:textId="77777777" w:rsidR="00B65CB2" w:rsidRDefault="00B65CB2">
      <w:pPr>
        <w:pStyle w:val="Corpsdetexte"/>
        <w:spacing w:before="9"/>
        <w:rPr>
          <w:rFonts w:ascii="Times New Roman"/>
          <w:b/>
          <w:sz w:val="26"/>
        </w:rPr>
      </w:pPr>
    </w:p>
    <w:p w14:paraId="63C1A6C6" w14:textId="77777777" w:rsidR="00B65CB2" w:rsidRDefault="004A79C2">
      <w:pPr>
        <w:pStyle w:val="Corpsdetexte"/>
        <w:spacing w:before="50" w:line="441" w:lineRule="auto"/>
        <w:ind w:left="116" w:right="6254"/>
      </w:pPr>
      <w:proofErr w:type="gramStart"/>
      <w:r>
        <w:t>Objet:</w:t>
      </w:r>
      <w:proofErr w:type="gramEnd"/>
      <w:r>
        <w:t xml:space="preserve"> Montant de Transport.</w:t>
      </w:r>
      <w:r>
        <w:rPr>
          <w:spacing w:val="-46"/>
        </w:rPr>
        <w:t xml:space="preserve"> </w:t>
      </w:r>
      <w:r>
        <w:t>Monsieur,</w:t>
      </w:r>
    </w:p>
    <w:p w14:paraId="1727F171" w14:textId="28742E48" w:rsidR="00B65CB2" w:rsidRDefault="004A79C2">
      <w:pPr>
        <w:pStyle w:val="Corpsdetexte"/>
        <w:spacing w:before="46" w:line="276" w:lineRule="exact"/>
        <w:ind w:left="116"/>
        <w:rPr>
          <w:rFonts w:ascii="Arial"/>
          <w:b/>
        </w:rPr>
      </w:pPr>
      <w:r>
        <w:rPr>
          <w:rFonts w:ascii="Times New Roman"/>
        </w:rPr>
        <w:t>Vous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trouverez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ci-dessous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montant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estimatif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du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fret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votre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importation</w:t>
      </w:r>
      <w:r>
        <w:rPr>
          <w:rFonts w:ascii="Arial"/>
          <w:b/>
        </w:rPr>
        <w:t>,</w:t>
      </w:r>
    </w:p>
    <w:p w14:paraId="72664B06" w14:textId="77777777" w:rsidR="00B65CB2" w:rsidRDefault="004A79C2">
      <w:pPr>
        <w:pStyle w:val="Corpsdetexte"/>
        <w:spacing w:line="275" w:lineRule="exact"/>
        <w:ind w:left="116"/>
        <w:rPr>
          <w:rFonts w:ascii="Times New Roman" w:hAnsi="Times New Roman"/>
        </w:rPr>
      </w:pPr>
      <w:r>
        <w:rPr>
          <w:rFonts w:ascii="Times New Roman" w:hAnsi="Times New Roman"/>
        </w:rPr>
        <w:t>Depuis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DUS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jusqu'à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destination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finale,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Casablanca.</w:t>
      </w:r>
    </w:p>
    <w:p w14:paraId="59591040" w14:textId="77777777" w:rsidR="00B65CB2" w:rsidRDefault="00B65CB2">
      <w:pPr>
        <w:pStyle w:val="Corpsdetexte"/>
        <w:rPr>
          <w:rFonts w:ascii="Times New Roman"/>
          <w:sz w:val="20"/>
        </w:rPr>
      </w:pPr>
    </w:p>
    <w:p w14:paraId="48D156D1" w14:textId="77777777" w:rsidR="00B65CB2" w:rsidRDefault="00B65CB2">
      <w:pPr>
        <w:pStyle w:val="Corpsdetexte"/>
        <w:spacing w:before="7"/>
        <w:rPr>
          <w:rFonts w:ascii="Times New Roman"/>
          <w:sz w:val="22"/>
        </w:rPr>
      </w:pP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8"/>
        <w:gridCol w:w="2712"/>
        <w:gridCol w:w="2847"/>
      </w:tblGrid>
      <w:tr w:rsidR="00B65CB2" w14:paraId="1CEEACA3" w14:textId="77777777">
        <w:trPr>
          <w:trHeight w:val="292"/>
        </w:trPr>
        <w:tc>
          <w:tcPr>
            <w:tcW w:w="2458" w:type="dxa"/>
            <w:shd w:val="clear" w:color="auto" w:fill="D9D9D9"/>
          </w:tcPr>
          <w:p w14:paraId="21FC7B86" w14:textId="77777777" w:rsidR="00B65CB2" w:rsidRDefault="004A79C2">
            <w:pPr>
              <w:pStyle w:val="TableParagraph"/>
              <w:spacing w:line="272" w:lineRule="exact"/>
              <w:ind w:left="518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N°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Bordereau</w:t>
            </w:r>
          </w:p>
        </w:tc>
        <w:tc>
          <w:tcPr>
            <w:tcW w:w="2712" w:type="dxa"/>
            <w:shd w:val="clear" w:color="auto" w:fill="D9D9D9"/>
          </w:tcPr>
          <w:p w14:paraId="6E1B9739" w14:textId="77777777" w:rsidR="00B65CB2" w:rsidRDefault="004A79C2">
            <w:pPr>
              <w:pStyle w:val="TableParagraph"/>
              <w:spacing w:line="272" w:lineRule="exact"/>
              <w:ind w:left="1049" w:right="1039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sz w:val="24"/>
              </w:rPr>
              <w:t>Poids</w:t>
            </w:r>
          </w:p>
        </w:tc>
        <w:tc>
          <w:tcPr>
            <w:tcW w:w="2847" w:type="dxa"/>
            <w:shd w:val="clear" w:color="auto" w:fill="D9D9D9"/>
          </w:tcPr>
          <w:p w14:paraId="338553DA" w14:textId="77777777" w:rsidR="00B65CB2" w:rsidRDefault="004A79C2">
            <w:pPr>
              <w:pStyle w:val="TableParagraph"/>
              <w:spacing w:line="272" w:lineRule="exact"/>
              <w:ind w:left="1197" w:right="1187"/>
              <w:jc w:val="center"/>
              <w:rPr>
                <w:rFonts w:ascii="Corbel"/>
                <w:b/>
                <w:sz w:val="24"/>
              </w:rPr>
            </w:pPr>
            <w:r>
              <w:rPr>
                <w:rFonts w:ascii="Corbel"/>
                <w:b/>
                <w:sz w:val="24"/>
              </w:rPr>
              <w:t>Prix</w:t>
            </w:r>
          </w:p>
        </w:tc>
      </w:tr>
      <w:tr w:rsidR="00B65CB2" w14:paraId="590D1BFF" w14:textId="77777777">
        <w:trPr>
          <w:trHeight w:val="551"/>
        </w:trPr>
        <w:tc>
          <w:tcPr>
            <w:tcW w:w="2458" w:type="dxa"/>
          </w:tcPr>
          <w:p w14:paraId="0B61A5E9" w14:textId="76B5FF0F" w:rsidR="00B65CB2" w:rsidRDefault="001C41BD">
            <w:pPr>
              <w:pStyle w:val="TableParagraph"/>
              <w:spacing w:before="14"/>
              <w:rPr>
                <w:b/>
                <w:sz w:val="24"/>
              </w:rPr>
            </w:pPr>
            <w:r w:rsidRPr="001C41BD">
              <w:rPr>
                <w:b/>
                <w:sz w:val="24"/>
              </w:rPr>
              <w:t>4071388112</w:t>
            </w:r>
          </w:p>
        </w:tc>
        <w:tc>
          <w:tcPr>
            <w:tcW w:w="2712" w:type="dxa"/>
          </w:tcPr>
          <w:p w14:paraId="3C269411" w14:textId="3F69AA46" w:rsidR="00B65CB2" w:rsidRDefault="00D74064" w:rsidP="00D74064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pacing w:val="64"/>
                <w:sz w:val="24"/>
              </w:rPr>
              <w:t xml:space="preserve">     </w:t>
            </w:r>
            <w:r w:rsidR="00A909EA">
              <w:rPr>
                <w:b/>
                <w:spacing w:val="64"/>
                <w:sz w:val="24"/>
              </w:rPr>
              <w:t>53</w:t>
            </w:r>
            <w:r w:rsidR="004A79C2">
              <w:rPr>
                <w:b/>
                <w:sz w:val="24"/>
              </w:rPr>
              <w:t>KG</w:t>
            </w:r>
          </w:p>
        </w:tc>
        <w:tc>
          <w:tcPr>
            <w:tcW w:w="2847" w:type="dxa"/>
          </w:tcPr>
          <w:p w14:paraId="2F0B2166" w14:textId="6CB98F20" w:rsidR="00B65CB2" w:rsidRDefault="00A909EA">
            <w:pPr>
              <w:pStyle w:val="TableParagraph"/>
              <w:ind w:left="672"/>
              <w:rPr>
                <w:b/>
                <w:sz w:val="24"/>
              </w:rPr>
            </w:pPr>
            <w:r>
              <w:rPr>
                <w:b/>
                <w:sz w:val="24"/>
              </w:rPr>
              <w:t>3340</w:t>
            </w:r>
            <w:r w:rsidR="004A79C2">
              <w:rPr>
                <w:b/>
                <w:color w:val="FF6600"/>
                <w:spacing w:val="63"/>
                <w:sz w:val="24"/>
              </w:rPr>
              <w:t xml:space="preserve"> </w:t>
            </w:r>
            <w:r w:rsidR="004A79C2" w:rsidRPr="00737B06">
              <w:rPr>
                <w:b/>
                <w:sz w:val="24"/>
              </w:rPr>
              <w:t>MAD</w:t>
            </w:r>
          </w:p>
        </w:tc>
      </w:tr>
    </w:tbl>
    <w:p w14:paraId="66F7EC96" w14:textId="77777777" w:rsidR="00B65CB2" w:rsidRDefault="00B65CB2">
      <w:pPr>
        <w:pStyle w:val="Corpsdetexte"/>
        <w:rPr>
          <w:rFonts w:ascii="Times New Roman"/>
          <w:sz w:val="20"/>
        </w:rPr>
      </w:pPr>
    </w:p>
    <w:p w14:paraId="503C265C" w14:textId="77777777" w:rsidR="00B65CB2" w:rsidRDefault="00B65CB2">
      <w:pPr>
        <w:pStyle w:val="Corpsdetexte"/>
        <w:rPr>
          <w:rFonts w:ascii="Times New Roman"/>
          <w:sz w:val="25"/>
        </w:rPr>
      </w:pPr>
    </w:p>
    <w:p w14:paraId="2E987888" w14:textId="77777777" w:rsidR="00B65CB2" w:rsidRDefault="004A79C2">
      <w:pPr>
        <w:pStyle w:val="Corpsdetexte"/>
        <w:spacing w:before="51"/>
        <w:ind w:left="116"/>
      </w:pPr>
      <w:r>
        <w:rPr>
          <w:b/>
        </w:rPr>
        <w:t>N.B</w:t>
      </w:r>
      <w:r>
        <w:rPr>
          <w:b/>
          <w:spacing w:val="-5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</w:t>
      </w:r>
      <w:r>
        <w:rPr>
          <w:spacing w:val="6"/>
        </w:rPr>
        <w:t xml:space="preserve"> </w:t>
      </w:r>
      <w:r>
        <w:t>d’envoi</w:t>
      </w:r>
      <w:r>
        <w:rPr>
          <w:spacing w:val="6"/>
        </w:rPr>
        <w:t xml:space="preserve"> </w:t>
      </w:r>
      <w:r>
        <w:t>volumineux,</w:t>
      </w:r>
      <w:r>
        <w:rPr>
          <w:spacing w:val="7"/>
        </w:rPr>
        <w:t xml:space="preserve"> </w:t>
      </w:r>
      <w:r>
        <w:t>le</w:t>
      </w:r>
      <w:r>
        <w:rPr>
          <w:spacing w:val="7"/>
        </w:rPr>
        <w:t xml:space="preserve"> </w:t>
      </w:r>
      <w:r>
        <w:t>poids</w:t>
      </w:r>
      <w:r>
        <w:rPr>
          <w:spacing w:val="6"/>
        </w:rPr>
        <w:t xml:space="preserve"> </w:t>
      </w:r>
      <w:r>
        <w:t>volumétrique</w:t>
      </w:r>
      <w:r>
        <w:rPr>
          <w:spacing w:val="8"/>
        </w:rPr>
        <w:t xml:space="preserve"> </w:t>
      </w:r>
      <w:r>
        <w:t>s’applique</w:t>
      </w:r>
      <w:r>
        <w:rPr>
          <w:spacing w:val="9"/>
        </w:rPr>
        <w:t xml:space="preserve"> </w:t>
      </w:r>
      <w:r>
        <w:t>s’il</w:t>
      </w:r>
      <w:r>
        <w:rPr>
          <w:spacing w:val="6"/>
        </w:rPr>
        <w:t xml:space="preserve"> </w:t>
      </w:r>
      <w:r>
        <w:t>est</w:t>
      </w:r>
      <w:r>
        <w:rPr>
          <w:spacing w:val="7"/>
        </w:rPr>
        <w:t xml:space="preserve"> </w:t>
      </w:r>
      <w:r>
        <w:t>supérieur</w:t>
      </w:r>
      <w:r>
        <w:rPr>
          <w:spacing w:val="8"/>
        </w:rPr>
        <w:t xml:space="preserve"> </w:t>
      </w:r>
      <w:r>
        <w:t>au</w:t>
      </w:r>
      <w:r>
        <w:rPr>
          <w:spacing w:val="9"/>
        </w:rPr>
        <w:t xml:space="preserve"> </w:t>
      </w:r>
      <w:r>
        <w:t>poids</w:t>
      </w:r>
      <w:r>
        <w:rPr>
          <w:spacing w:val="-45"/>
        </w:rPr>
        <w:t xml:space="preserve"> </w:t>
      </w:r>
      <w:r>
        <w:t>réel</w:t>
      </w:r>
      <w:r>
        <w:rPr>
          <w:spacing w:val="-1"/>
        </w:rPr>
        <w:t xml:space="preserve"> </w:t>
      </w:r>
      <w:r>
        <w:t>:</w:t>
      </w:r>
    </w:p>
    <w:p w14:paraId="2A54BC78" w14:textId="77777777" w:rsidR="00B65CB2" w:rsidRDefault="004A79C2">
      <w:pPr>
        <w:pStyle w:val="Titre1"/>
        <w:ind w:left="166"/>
      </w:pPr>
      <w:r>
        <w:t>Poids</w:t>
      </w:r>
      <w:r>
        <w:rPr>
          <w:spacing w:val="-2"/>
        </w:rPr>
        <w:t xml:space="preserve"> </w:t>
      </w:r>
      <w:r>
        <w:t>volumétrique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KG =</w:t>
      </w:r>
      <w:r>
        <w:rPr>
          <w:spacing w:val="-1"/>
        </w:rPr>
        <w:t xml:space="preserve"> </w:t>
      </w:r>
      <w:r>
        <w:t>(Longueur</w:t>
      </w:r>
      <w:r>
        <w:rPr>
          <w:spacing w:val="-2"/>
        </w:rPr>
        <w:t xml:space="preserve"> </w:t>
      </w:r>
      <w:r>
        <w:t>(cm)</w:t>
      </w:r>
      <w:r>
        <w:rPr>
          <w:spacing w:val="-3"/>
        </w:rPr>
        <w:t xml:space="preserve"> </w:t>
      </w:r>
      <w:r>
        <w:t>X</w:t>
      </w:r>
      <w:r>
        <w:rPr>
          <w:spacing w:val="-1"/>
        </w:rPr>
        <w:t xml:space="preserve"> </w:t>
      </w:r>
      <w:r>
        <w:rPr>
          <w:color w:val="FF0000"/>
        </w:rPr>
        <w:t>hauteur</w:t>
      </w:r>
      <w:r>
        <w:rPr>
          <w:color w:val="FF0000"/>
          <w:spacing w:val="-2"/>
        </w:rPr>
        <w:t xml:space="preserve"> </w:t>
      </w:r>
      <w:r>
        <w:t>(cm)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color w:val="FF0000"/>
        </w:rPr>
        <w:t>largeur</w:t>
      </w:r>
      <w:r>
        <w:rPr>
          <w:color w:val="FF0000"/>
          <w:spacing w:val="-2"/>
        </w:rPr>
        <w:t xml:space="preserve"> </w:t>
      </w:r>
      <w:r>
        <w:t>(cm))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color w:val="FF0000"/>
        </w:rPr>
        <w:t>5000.</w:t>
      </w:r>
    </w:p>
    <w:p w14:paraId="0FCF10E0" w14:textId="77777777" w:rsidR="00B65CB2" w:rsidRDefault="00B65CB2">
      <w:pPr>
        <w:pStyle w:val="Corpsdetexte"/>
        <w:spacing w:before="11"/>
        <w:rPr>
          <w:b/>
          <w:sz w:val="23"/>
        </w:rPr>
      </w:pPr>
    </w:p>
    <w:p w14:paraId="15C72D94" w14:textId="77777777" w:rsidR="00B65CB2" w:rsidRDefault="004A79C2">
      <w:pPr>
        <w:pStyle w:val="Corpsdetexte"/>
        <w:ind w:left="116"/>
      </w:pPr>
      <w:r>
        <w:rPr>
          <w:b/>
        </w:rPr>
        <w:t>N.B</w:t>
      </w:r>
      <w:r>
        <w:rPr>
          <w:b/>
          <w:spacing w:val="-3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prix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hors</w:t>
      </w:r>
      <w:r>
        <w:rPr>
          <w:spacing w:val="44"/>
        </w:rPr>
        <w:t xml:space="preserve"> </w:t>
      </w:r>
      <w:r>
        <w:t>Surcharge.</w:t>
      </w:r>
    </w:p>
    <w:p w14:paraId="152C5631" w14:textId="77777777" w:rsidR="00B65CB2" w:rsidRDefault="00B65CB2">
      <w:pPr>
        <w:pStyle w:val="Corpsdetexte"/>
        <w:spacing w:before="2"/>
      </w:pPr>
    </w:p>
    <w:p w14:paraId="60F35DF4" w14:textId="77777777" w:rsidR="00B65CB2" w:rsidRDefault="004A79C2">
      <w:pPr>
        <w:pStyle w:val="Corpsdetexte"/>
        <w:spacing w:before="1"/>
        <w:ind w:left="116"/>
      </w:pPr>
      <w:r>
        <w:t>Nous vous</w:t>
      </w:r>
      <w:r>
        <w:rPr>
          <w:spacing w:val="1"/>
        </w:rPr>
        <w:t xml:space="preserve"> </w:t>
      </w:r>
      <w:r>
        <w:t>remercions de la confiance dont vous nous avez témoigné et espérons être en</w:t>
      </w:r>
      <w:r>
        <w:rPr>
          <w:spacing w:val="-46"/>
        </w:rPr>
        <w:t xml:space="preserve"> </w:t>
      </w:r>
      <w:r>
        <w:t>mesure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répondre</w:t>
      </w:r>
      <w:r>
        <w:rPr>
          <w:spacing w:val="-3"/>
        </w:rPr>
        <w:t xml:space="preserve"> </w:t>
      </w:r>
      <w:r>
        <w:t>favorablement et continuellement à</w:t>
      </w:r>
      <w:r>
        <w:rPr>
          <w:spacing w:val="-1"/>
        </w:rPr>
        <w:t xml:space="preserve"> </w:t>
      </w:r>
      <w:r>
        <w:t>toutes</w:t>
      </w:r>
      <w:r>
        <w:rPr>
          <w:spacing w:val="-2"/>
        </w:rPr>
        <w:t xml:space="preserve"> </w:t>
      </w:r>
      <w:r>
        <w:t>vos</w:t>
      </w:r>
      <w:r>
        <w:rPr>
          <w:spacing w:val="1"/>
        </w:rPr>
        <w:t xml:space="preserve"> </w:t>
      </w:r>
      <w:r>
        <w:t>attentes.</w:t>
      </w:r>
    </w:p>
    <w:p w14:paraId="736856C5" w14:textId="77777777" w:rsidR="00B65CB2" w:rsidRDefault="00B65CB2">
      <w:pPr>
        <w:pStyle w:val="Corpsdetexte"/>
        <w:spacing w:before="11"/>
        <w:rPr>
          <w:sz w:val="21"/>
        </w:rPr>
      </w:pPr>
    </w:p>
    <w:p w14:paraId="04D5AA72" w14:textId="77777777" w:rsidR="00B65CB2" w:rsidRDefault="004A79C2">
      <w:pPr>
        <w:pStyle w:val="Corpsdetexte"/>
        <w:spacing w:before="1"/>
        <w:ind w:left="116"/>
      </w:pPr>
      <w:r>
        <w:t>Restant</w:t>
      </w:r>
      <w:r>
        <w:rPr>
          <w:spacing w:val="41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votre</w:t>
      </w:r>
      <w:r>
        <w:rPr>
          <w:spacing w:val="41"/>
        </w:rPr>
        <w:t xml:space="preserve"> </w:t>
      </w:r>
      <w:r>
        <w:t>disposition</w:t>
      </w:r>
      <w:r>
        <w:rPr>
          <w:spacing w:val="41"/>
        </w:rPr>
        <w:t xml:space="preserve"> </w:t>
      </w:r>
      <w:r>
        <w:t>pour</w:t>
      </w:r>
      <w:r>
        <w:rPr>
          <w:spacing w:val="42"/>
        </w:rPr>
        <w:t xml:space="preserve"> </w:t>
      </w:r>
      <w:r>
        <w:t>toute</w:t>
      </w:r>
      <w:r>
        <w:rPr>
          <w:spacing w:val="41"/>
        </w:rPr>
        <w:t xml:space="preserve"> </w:t>
      </w:r>
      <w:r>
        <w:t>information</w:t>
      </w:r>
      <w:r>
        <w:rPr>
          <w:spacing w:val="41"/>
        </w:rPr>
        <w:t xml:space="preserve"> </w:t>
      </w:r>
      <w:r>
        <w:t>complémentaire</w:t>
      </w:r>
      <w:r>
        <w:rPr>
          <w:spacing w:val="41"/>
        </w:rPr>
        <w:t xml:space="preserve"> </w:t>
      </w:r>
      <w:r>
        <w:t>et</w:t>
      </w:r>
      <w:r>
        <w:rPr>
          <w:spacing w:val="39"/>
        </w:rPr>
        <w:t xml:space="preserve"> </w:t>
      </w:r>
      <w:r>
        <w:t>nous</w:t>
      </w:r>
      <w:r>
        <w:rPr>
          <w:spacing w:val="39"/>
        </w:rPr>
        <w:t xml:space="preserve"> </w:t>
      </w:r>
      <w:r>
        <w:t>vous</w:t>
      </w:r>
      <w:r>
        <w:rPr>
          <w:spacing w:val="42"/>
        </w:rPr>
        <w:t xml:space="preserve"> </w:t>
      </w:r>
      <w:r>
        <w:t>prions</w:t>
      </w:r>
    </w:p>
    <w:p w14:paraId="13F89A07" w14:textId="77777777" w:rsidR="00B65CB2" w:rsidRDefault="004A79C2">
      <w:pPr>
        <w:pStyle w:val="Corpsdetexte"/>
        <w:ind w:left="116"/>
      </w:pPr>
      <w:proofErr w:type="gramStart"/>
      <w:r>
        <w:t>d’agréer</w:t>
      </w:r>
      <w:proofErr w:type="gramEnd"/>
      <w:r>
        <w:t>,</w:t>
      </w:r>
      <w:r>
        <w:rPr>
          <w:spacing w:val="-4"/>
        </w:rPr>
        <w:t xml:space="preserve"> </w:t>
      </w:r>
      <w:r>
        <w:t>Monsieur,</w:t>
      </w:r>
      <w:r>
        <w:rPr>
          <w:spacing w:val="-4"/>
        </w:rPr>
        <w:t xml:space="preserve"> </w:t>
      </w:r>
      <w:r>
        <w:t>l’expression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salutations</w:t>
      </w:r>
      <w:r>
        <w:rPr>
          <w:spacing w:val="-4"/>
        </w:rPr>
        <w:t xml:space="preserve"> </w:t>
      </w:r>
      <w:r>
        <w:t>distinguées.</w:t>
      </w:r>
    </w:p>
    <w:p w14:paraId="4339C460" w14:textId="77777777" w:rsidR="00B65CB2" w:rsidRDefault="00B65CB2">
      <w:pPr>
        <w:pStyle w:val="Corpsdetexte"/>
      </w:pPr>
    </w:p>
    <w:p w14:paraId="1A2F7BCE" w14:textId="77777777" w:rsidR="00B65CB2" w:rsidRDefault="00B65CB2">
      <w:pPr>
        <w:pStyle w:val="Corpsdetexte"/>
      </w:pPr>
    </w:p>
    <w:p w14:paraId="2AAD5B04" w14:textId="77777777" w:rsidR="00B65CB2" w:rsidRDefault="00B65CB2">
      <w:pPr>
        <w:pStyle w:val="Corpsdetexte"/>
        <w:rPr>
          <w:sz w:val="20"/>
        </w:rPr>
      </w:pPr>
    </w:p>
    <w:p w14:paraId="4C1CC52F" w14:textId="1CA969FA" w:rsidR="00B65CB2" w:rsidRDefault="004A79C2">
      <w:pPr>
        <w:ind w:left="116"/>
        <w:rPr>
          <w:b/>
          <w:sz w:val="24"/>
        </w:rPr>
      </w:pPr>
      <w:r>
        <w:rPr>
          <w:b/>
          <w:sz w:val="24"/>
        </w:rPr>
        <w:t>Sales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Develop</w:t>
      </w:r>
      <w:r w:rsidR="00A752FF">
        <w:rPr>
          <w:b/>
          <w:sz w:val="24"/>
        </w:rPr>
        <w:t>e</w:t>
      </w:r>
      <w:r>
        <w:rPr>
          <w:b/>
          <w:sz w:val="24"/>
        </w:rPr>
        <w:t>ment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Group</w:t>
      </w:r>
    </w:p>
    <w:sectPr w:rsidR="00B65CB2">
      <w:type w:val="continuous"/>
      <w:pgSz w:w="11910" w:h="16840"/>
      <w:pgMar w:top="140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B18E5" w14:textId="77777777" w:rsidR="001A0ED6" w:rsidRDefault="001A0ED6" w:rsidP="00B2658F">
      <w:r>
        <w:separator/>
      </w:r>
    </w:p>
  </w:endnote>
  <w:endnote w:type="continuationSeparator" w:id="0">
    <w:p w14:paraId="1C381808" w14:textId="77777777" w:rsidR="001A0ED6" w:rsidRDefault="001A0ED6" w:rsidP="00B26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ACB84" w14:textId="77777777" w:rsidR="001A0ED6" w:rsidRDefault="001A0ED6" w:rsidP="00B2658F">
      <w:r>
        <w:separator/>
      </w:r>
    </w:p>
  </w:footnote>
  <w:footnote w:type="continuationSeparator" w:id="0">
    <w:p w14:paraId="29C7DF58" w14:textId="77777777" w:rsidR="001A0ED6" w:rsidRDefault="001A0ED6" w:rsidP="00B26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B2"/>
    <w:rsid w:val="00003E02"/>
    <w:rsid w:val="0002735D"/>
    <w:rsid w:val="00034B6D"/>
    <w:rsid w:val="00044709"/>
    <w:rsid w:val="00046AF2"/>
    <w:rsid w:val="000556E4"/>
    <w:rsid w:val="00057E48"/>
    <w:rsid w:val="00060F45"/>
    <w:rsid w:val="00062C9A"/>
    <w:rsid w:val="00065514"/>
    <w:rsid w:val="00082226"/>
    <w:rsid w:val="00084D09"/>
    <w:rsid w:val="00085B38"/>
    <w:rsid w:val="000A2D3B"/>
    <w:rsid w:val="000A6624"/>
    <w:rsid w:val="000B4ADF"/>
    <w:rsid w:val="000B6D23"/>
    <w:rsid w:val="000C676D"/>
    <w:rsid w:val="000D18F3"/>
    <w:rsid w:val="000E5D6D"/>
    <w:rsid w:val="000E61E0"/>
    <w:rsid w:val="000F5799"/>
    <w:rsid w:val="000F63C9"/>
    <w:rsid w:val="00112E8A"/>
    <w:rsid w:val="00123F3A"/>
    <w:rsid w:val="0014038B"/>
    <w:rsid w:val="00143781"/>
    <w:rsid w:val="00147A84"/>
    <w:rsid w:val="00151447"/>
    <w:rsid w:val="00160CE8"/>
    <w:rsid w:val="00163852"/>
    <w:rsid w:val="00163A85"/>
    <w:rsid w:val="00165191"/>
    <w:rsid w:val="00170AC7"/>
    <w:rsid w:val="0017507B"/>
    <w:rsid w:val="001866B0"/>
    <w:rsid w:val="00193CB1"/>
    <w:rsid w:val="00194F3E"/>
    <w:rsid w:val="001A0ED6"/>
    <w:rsid w:val="001A0F8E"/>
    <w:rsid w:val="001A5FC6"/>
    <w:rsid w:val="001A7953"/>
    <w:rsid w:val="001B5B9A"/>
    <w:rsid w:val="001C41BD"/>
    <w:rsid w:val="001E0C94"/>
    <w:rsid w:val="001F7138"/>
    <w:rsid w:val="00206853"/>
    <w:rsid w:val="002137C1"/>
    <w:rsid w:val="002208B5"/>
    <w:rsid w:val="002303BC"/>
    <w:rsid w:val="0023431F"/>
    <w:rsid w:val="00242491"/>
    <w:rsid w:val="00244A6E"/>
    <w:rsid w:val="00265470"/>
    <w:rsid w:val="0027141D"/>
    <w:rsid w:val="002754FD"/>
    <w:rsid w:val="00282DE1"/>
    <w:rsid w:val="002A0DFC"/>
    <w:rsid w:val="002A20BF"/>
    <w:rsid w:val="002B25C2"/>
    <w:rsid w:val="002B658D"/>
    <w:rsid w:val="002B7663"/>
    <w:rsid w:val="002D2455"/>
    <w:rsid w:val="002D3619"/>
    <w:rsid w:val="002D4AA6"/>
    <w:rsid w:val="002D571A"/>
    <w:rsid w:val="002D7838"/>
    <w:rsid w:val="002E4B82"/>
    <w:rsid w:val="002F690A"/>
    <w:rsid w:val="00301C66"/>
    <w:rsid w:val="00302B50"/>
    <w:rsid w:val="00305530"/>
    <w:rsid w:val="00306A5A"/>
    <w:rsid w:val="0030793A"/>
    <w:rsid w:val="00313B2D"/>
    <w:rsid w:val="00314CD9"/>
    <w:rsid w:val="00322A8E"/>
    <w:rsid w:val="00323ECA"/>
    <w:rsid w:val="00325090"/>
    <w:rsid w:val="0036173D"/>
    <w:rsid w:val="00361F77"/>
    <w:rsid w:val="003639F1"/>
    <w:rsid w:val="00370951"/>
    <w:rsid w:val="003817E0"/>
    <w:rsid w:val="00390878"/>
    <w:rsid w:val="003C620A"/>
    <w:rsid w:val="003D2FF1"/>
    <w:rsid w:val="003E6C77"/>
    <w:rsid w:val="003F5DE0"/>
    <w:rsid w:val="0040736D"/>
    <w:rsid w:val="00410CF7"/>
    <w:rsid w:val="00410D4F"/>
    <w:rsid w:val="0041318B"/>
    <w:rsid w:val="00413680"/>
    <w:rsid w:val="00421645"/>
    <w:rsid w:val="00442257"/>
    <w:rsid w:val="00443404"/>
    <w:rsid w:val="00450E66"/>
    <w:rsid w:val="00451E08"/>
    <w:rsid w:val="0045217C"/>
    <w:rsid w:val="00461DE9"/>
    <w:rsid w:val="00474C4E"/>
    <w:rsid w:val="00476E26"/>
    <w:rsid w:val="00477509"/>
    <w:rsid w:val="00485F08"/>
    <w:rsid w:val="004A007C"/>
    <w:rsid w:val="004A4359"/>
    <w:rsid w:val="004A79C2"/>
    <w:rsid w:val="004B275F"/>
    <w:rsid w:val="004B7453"/>
    <w:rsid w:val="004B76E6"/>
    <w:rsid w:val="004B7A5C"/>
    <w:rsid w:val="004D3AEC"/>
    <w:rsid w:val="004D73AD"/>
    <w:rsid w:val="004E08E5"/>
    <w:rsid w:val="004E6423"/>
    <w:rsid w:val="004E7E7C"/>
    <w:rsid w:val="004E7FD7"/>
    <w:rsid w:val="004F01DE"/>
    <w:rsid w:val="004F7270"/>
    <w:rsid w:val="00504D13"/>
    <w:rsid w:val="005116F3"/>
    <w:rsid w:val="00515954"/>
    <w:rsid w:val="00523B4D"/>
    <w:rsid w:val="00523F58"/>
    <w:rsid w:val="00537CF2"/>
    <w:rsid w:val="0055387D"/>
    <w:rsid w:val="00564380"/>
    <w:rsid w:val="00574323"/>
    <w:rsid w:val="005751AC"/>
    <w:rsid w:val="005776C8"/>
    <w:rsid w:val="00587489"/>
    <w:rsid w:val="0059067C"/>
    <w:rsid w:val="00596AD9"/>
    <w:rsid w:val="005A34C6"/>
    <w:rsid w:val="005A3D82"/>
    <w:rsid w:val="005C5BEE"/>
    <w:rsid w:val="005C7A42"/>
    <w:rsid w:val="005F1EB0"/>
    <w:rsid w:val="00602756"/>
    <w:rsid w:val="00620F93"/>
    <w:rsid w:val="0065337C"/>
    <w:rsid w:val="00691ABE"/>
    <w:rsid w:val="00693BC9"/>
    <w:rsid w:val="00695EBB"/>
    <w:rsid w:val="006A7ED3"/>
    <w:rsid w:val="006B32DD"/>
    <w:rsid w:val="006C0126"/>
    <w:rsid w:val="006C6867"/>
    <w:rsid w:val="006D42D7"/>
    <w:rsid w:val="006D5C28"/>
    <w:rsid w:val="00707410"/>
    <w:rsid w:val="007128E4"/>
    <w:rsid w:val="0072285F"/>
    <w:rsid w:val="007337F6"/>
    <w:rsid w:val="00737B06"/>
    <w:rsid w:val="00755CFC"/>
    <w:rsid w:val="007638AA"/>
    <w:rsid w:val="00764A05"/>
    <w:rsid w:val="0077342B"/>
    <w:rsid w:val="0078202D"/>
    <w:rsid w:val="007820AB"/>
    <w:rsid w:val="0079476B"/>
    <w:rsid w:val="007A2FF8"/>
    <w:rsid w:val="007A5587"/>
    <w:rsid w:val="007B1BC4"/>
    <w:rsid w:val="007B37A2"/>
    <w:rsid w:val="007B62ED"/>
    <w:rsid w:val="007B7BD3"/>
    <w:rsid w:val="007C2B88"/>
    <w:rsid w:val="007C4EE4"/>
    <w:rsid w:val="007C508F"/>
    <w:rsid w:val="007C73D7"/>
    <w:rsid w:val="00805CA0"/>
    <w:rsid w:val="00806423"/>
    <w:rsid w:val="008065F1"/>
    <w:rsid w:val="008163E2"/>
    <w:rsid w:val="00851B6F"/>
    <w:rsid w:val="00870C4F"/>
    <w:rsid w:val="008830AD"/>
    <w:rsid w:val="0088499D"/>
    <w:rsid w:val="00893173"/>
    <w:rsid w:val="00895143"/>
    <w:rsid w:val="008B351A"/>
    <w:rsid w:val="008B712E"/>
    <w:rsid w:val="008C1D7E"/>
    <w:rsid w:val="008F61B7"/>
    <w:rsid w:val="00903D2F"/>
    <w:rsid w:val="00904592"/>
    <w:rsid w:val="00910D7D"/>
    <w:rsid w:val="0092537D"/>
    <w:rsid w:val="009262D5"/>
    <w:rsid w:val="00927F70"/>
    <w:rsid w:val="009460DF"/>
    <w:rsid w:val="009479AB"/>
    <w:rsid w:val="00947F8B"/>
    <w:rsid w:val="00960ECD"/>
    <w:rsid w:val="00967F00"/>
    <w:rsid w:val="00970541"/>
    <w:rsid w:val="0098112A"/>
    <w:rsid w:val="009A092D"/>
    <w:rsid w:val="009A3219"/>
    <w:rsid w:val="009A5B8D"/>
    <w:rsid w:val="009A6714"/>
    <w:rsid w:val="009B0174"/>
    <w:rsid w:val="009C3C05"/>
    <w:rsid w:val="009D1858"/>
    <w:rsid w:val="009E5200"/>
    <w:rsid w:val="009E5FBD"/>
    <w:rsid w:val="009F6426"/>
    <w:rsid w:val="009F68F9"/>
    <w:rsid w:val="00A00A0D"/>
    <w:rsid w:val="00A020FF"/>
    <w:rsid w:val="00A0591B"/>
    <w:rsid w:val="00A05AE8"/>
    <w:rsid w:val="00A111D8"/>
    <w:rsid w:val="00A11B1C"/>
    <w:rsid w:val="00A15F33"/>
    <w:rsid w:val="00A16A4E"/>
    <w:rsid w:val="00A24462"/>
    <w:rsid w:val="00A63887"/>
    <w:rsid w:val="00A63C32"/>
    <w:rsid w:val="00A72036"/>
    <w:rsid w:val="00A752FF"/>
    <w:rsid w:val="00A81A48"/>
    <w:rsid w:val="00A909EA"/>
    <w:rsid w:val="00AA05C8"/>
    <w:rsid w:val="00AA7221"/>
    <w:rsid w:val="00AA7D5D"/>
    <w:rsid w:val="00AB10B8"/>
    <w:rsid w:val="00AB7CE7"/>
    <w:rsid w:val="00AD6D8A"/>
    <w:rsid w:val="00AE3CDA"/>
    <w:rsid w:val="00AE501B"/>
    <w:rsid w:val="00AF1023"/>
    <w:rsid w:val="00AF4832"/>
    <w:rsid w:val="00B0630E"/>
    <w:rsid w:val="00B21232"/>
    <w:rsid w:val="00B2658F"/>
    <w:rsid w:val="00B44744"/>
    <w:rsid w:val="00B50D8A"/>
    <w:rsid w:val="00B60148"/>
    <w:rsid w:val="00B64347"/>
    <w:rsid w:val="00B65CB2"/>
    <w:rsid w:val="00B76CBB"/>
    <w:rsid w:val="00B92D98"/>
    <w:rsid w:val="00BA149F"/>
    <w:rsid w:val="00BA6A31"/>
    <w:rsid w:val="00BD54FF"/>
    <w:rsid w:val="00BE7B31"/>
    <w:rsid w:val="00BF2E8A"/>
    <w:rsid w:val="00BF772E"/>
    <w:rsid w:val="00C010D8"/>
    <w:rsid w:val="00C0362C"/>
    <w:rsid w:val="00C15108"/>
    <w:rsid w:val="00C17162"/>
    <w:rsid w:val="00C37FCE"/>
    <w:rsid w:val="00C44F66"/>
    <w:rsid w:val="00C6121E"/>
    <w:rsid w:val="00C64DA6"/>
    <w:rsid w:val="00C652E5"/>
    <w:rsid w:val="00C72145"/>
    <w:rsid w:val="00C83602"/>
    <w:rsid w:val="00C9712C"/>
    <w:rsid w:val="00C9733D"/>
    <w:rsid w:val="00CC056D"/>
    <w:rsid w:val="00CC18E1"/>
    <w:rsid w:val="00CC4265"/>
    <w:rsid w:val="00D00F0F"/>
    <w:rsid w:val="00D03612"/>
    <w:rsid w:val="00D1493F"/>
    <w:rsid w:val="00D23878"/>
    <w:rsid w:val="00D31F2B"/>
    <w:rsid w:val="00D45087"/>
    <w:rsid w:val="00D465A6"/>
    <w:rsid w:val="00D56F60"/>
    <w:rsid w:val="00D63E42"/>
    <w:rsid w:val="00D66D04"/>
    <w:rsid w:val="00D67605"/>
    <w:rsid w:val="00D74064"/>
    <w:rsid w:val="00D96F80"/>
    <w:rsid w:val="00D9799E"/>
    <w:rsid w:val="00D97A96"/>
    <w:rsid w:val="00DA6145"/>
    <w:rsid w:val="00DA77E8"/>
    <w:rsid w:val="00DB12E7"/>
    <w:rsid w:val="00DB198D"/>
    <w:rsid w:val="00DC6204"/>
    <w:rsid w:val="00DC6EAE"/>
    <w:rsid w:val="00DC725A"/>
    <w:rsid w:val="00DD176B"/>
    <w:rsid w:val="00DF5F16"/>
    <w:rsid w:val="00E02115"/>
    <w:rsid w:val="00E0301F"/>
    <w:rsid w:val="00E05145"/>
    <w:rsid w:val="00E05DE2"/>
    <w:rsid w:val="00E07C16"/>
    <w:rsid w:val="00E148F9"/>
    <w:rsid w:val="00E27EFB"/>
    <w:rsid w:val="00E540A7"/>
    <w:rsid w:val="00E553DF"/>
    <w:rsid w:val="00E67CD5"/>
    <w:rsid w:val="00E728B4"/>
    <w:rsid w:val="00E75583"/>
    <w:rsid w:val="00E77802"/>
    <w:rsid w:val="00E7795C"/>
    <w:rsid w:val="00E8297F"/>
    <w:rsid w:val="00E96937"/>
    <w:rsid w:val="00EA3751"/>
    <w:rsid w:val="00EA7697"/>
    <w:rsid w:val="00EB29C8"/>
    <w:rsid w:val="00EB4FD0"/>
    <w:rsid w:val="00ED4269"/>
    <w:rsid w:val="00EE08BE"/>
    <w:rsid w:val="00EE093A"/>
    <w:rsid w:val="00EE2516"/>
    <w:rsid w:val="00EE6D0F"/>
    <w:rsid w:val="00EF46B6"/>
    <w:rsid w:val="00EF5A7D"/>
    <w:rsid w:val="00F07CAC"/>
    <w:rsid w:val="00F10485"/>
    <w:rsid w:val="00F150C6"/>
    <w:rsid w:val="00F24C2B"/>
    <w:rsid w:val="00F309BB"/>
    <w:rsid w:val="00F31482"/>
    <w:rsid w:val="00F32E6C"/>
    <w:rsid w:val="00F37B29"/>
    <w:rsid w:val="00F423FD"/>
    <w:rsid w:val="00F56433"/>
    <w:rsid w:val="00F56CDB"/>
    <w:rsid w:val="00F6552A"/>
    <w:rsid w:val="00F81A92"/>
    <w:rsid w:val="00F85E3D"/>
    <w:rsid w:val="00F94788"/>
    <w:rsid w:val="00FA363D"/>
    <w:rsid w:val="00FA7757"/>
    <w:rsid w:val="00FB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CDE0A"/>
  <w15:docId w15:val="{897C3523-A465-4F05-BF34-007AEE83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rbel" w:eastAsia="Corbel" w:hAnsi="Corbel" w:cs="Corbel"/>
      <w:lang w:val="fr-FR"/>
    </w:rPr>
  </w:style>
  <w:style w:type="paragraph" w:styleId="Titre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94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B2658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2658F"/>
    <w:rPr>
      <w:rFonts w:ascii="Corbel" w:eastAsia="Corbel" w:hAnsi="Corbel" w:cs="Corbe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2658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2658F"/>
    <w:rPr>
      <w:rFonts w:ascii="Corbel" w:eastAsia="Corbel" w:hAnsi="Corbel" w:cs="Corbe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l’aimable attention de Monsieur Jacques,</vt:lpstr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l’aimable attention de Monsieur Jacques,</dc:title>
  <dc:creator>SALES2</dc:creator>
  <cp:lastModifiedBy>Ahmed  Ghiate TAIEB (PT)</cp:lastModifiedBy>
  <cp:revision>2</cp:revision>
  <dcterms:created xsi:type="dcterms:W3CDTF">2023-11-01T12:12:00Z</dcterms:created>
  <dcterms:modified xsi:type="dcterms:W3CDTF">2023-11-01T12:12:00Z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2023-03-09T00:00:00Z</vt:filetime>
  </property>
</Properties>
</file>