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82A3" w14:textId="42DB6A25" w:rsidR="005C342B" w:rsidRDefault="00E87202">
      <w:pPr>
        <w:pStyle w:val="Corpsdetexte"/>
        <w:rPr>
          <w:rFonts w:ascii="Times New Roman"/>
          <w:b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04B95FE" wp14:editId="38A5AD2E">
                <wp:simplePos x="0" y="0"/>
                <wp:positionH relativeFrom="page">
                  <wp:posOffset>171450</wp:posOffset>
                </wp:positionH>
                <wp:positionV relativeFrom="paragraph">
                  <wp:posOffset>6985</wp:posOffset>
                </wp:positionV>
                <wp:extent cx="6784975" cy="2285365"/>
                <wp:effectExtent l="0" t="0" r="15875" b="63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4975" cy="2285365"/>
                          <a:chOff x="583" y="-752"/>
                          <a:chExt cx="10685" cy="3599"/>
                        </a:xfrm>
                      </wpg:grpSpPr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02" y="-733"/>
                            <a:ext cx="10649" cy="831"/>
                          </a:xfrm>
                          <a:prstGeom prst="rect">
                            <a:avLst/>
                          </a:prstGeom>
                          <a:solidFill>
                            <a:srgbClr val="EBF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583" y="-752"/>
                            <a:ext cx="5551" cy="3598"/>
                          </a:xfrm>
                          <a:custGeom>
                            <a:avLst/>
                            <a:gdLst>
                              <a:gd name="T0" fmla="+- 0 622 583"/>
                              <a:gd name="T1" fmla="*/ T0 w 5551"/>
                              <a:gd name="T2" fmla="+- 0 -751 -751"/>
                              <a:gd name="T3" fmla="*/ -751 h 3598"/>
                              <a:gd name="T4" fmla="+- 0 583 583"/>
                              <a:gd name="T5" fmla="*/ T4 w 5551"/>
                              <a:gd name="T6" fmla="+- 0 -751 -751"/>
                              <a:gd name="T7" fmla="*/ -751 h 3598"/>
                              <a:gd name="T8" fmla="+- 0 583 583"/>
                              <a:gd name="T9" fmla="*/ T8 w 5551"/>
                              <a:gd name="T10" fmla="+- 0 2847 -751"/>
                              <a:gd name="T11" fmla="*/ 2847 h 3598"/>
                              <a:gd name="T12" fmla="+- 0 622 583"/>
                              <a:gd name="T13" fmla="*/ T12 w 5551"/>
                              <a:gd name="T14" fmla="+- 0 2847 -751"/>
                              <a:gd name="T15" fmla="*/ 2847 h 3598"/>
                              <a:gd name="T16" fmla="+- 0 622 583"/>
                              <a:gd name="T17" fmla="*/ T16 w 5551"/>
                              <a:gd name="T18" fmla="+- 0 -751 -751"/>
                              <a:gd name="T19" fmla="*/ -751 h 3598"/>
                              <a:gd name="T20" fmla="+- 0 5684 583"/>
                              <a:gd name="T21" fmla="*/ T20 w 5551"/>
                              <a:gd name="T22" fmla="+- 0 2528 -751"/>
                              <a:gd name="T23" fmla="*/ 2528 h 3598"/>
                              <a:gd name="T24" fmla="+- 0 5646 583"/>
                              <a:gd name="T25" fmla="*/ T24 w 5551"/>
                              <a:gd name="T26" fmla="+- 0 2528 -751"/>
                              <a:gd name="T27" fmla="*/ 2528 h 3598"/>
                              <a:gd name="T28" fmla="+- 0 5646 583"/>
                              <a:gd name="T29" fmla="*/ T28 w 5551"/>
                              <a:gd name="T30" fmla="+- 0 2847 -751"/>
                              <a:gd name="T31" fmla="*/ 2847 h 3598"/>
                              <a:gd name="T32" fmla="+- 0 5684 583"/>
                              <a:gd name="T33" fmla="*/ T32 w 5551"/>
                              <a:gd name="T34" fmla="+- 0 2847 -751"/>
                              <a:gd name="T35" fmla="*/ 2847 h 3598"/>
                              <a:gd name="T36" fmla="+- 0 5684 583"/>
                              <a:gd name="T37" fmla="*/ T36 w 5551"/>
                              <a:gd name="T38" fmla="+- 0 2528 -751"/>
                              <a:gd name="T39" fmla="*/ 2528 h 3598"/>
                              <a:gd name="T40" fmla="+- 0 6133 583"/>
                              <a:gd name="T41" fmla="*/ T40 w 5551"/>
                              <a:gd name="T42" fmla="+- 0 2453 -751"/>
                              <a:gd name="T43" fmla="*/ 2453 h 3598"/>
                              <a:gd name="T44" fmla="+- 0 641 583"/>
                              <a:gd name="T45" fmla="*/ T44 w 5551"/>
                              <a:gd name="T46" fmla="+- 0 2453 -751"/>
                              <a:gd name="T47" fmla="*/ 2453 h 3598"/>
                              <a:gd name="T48" fmla="+- 0 641 583"/>
                              <a:gd name="T49" fmla="*/ T48 w 5551"/>
                              <a:gd name="T50" fmla="+- 0 2475 -751"/>
                              <a:gd name="T51" fmla="*/ 2475 h 3598"/>
                              <a:gd name="T52" fmla="+- 0 6133 583"/>
                              <a:gd name="T53" fmla="*/ T52 w 5551"/>
                              <a:gd name="T54" fmla="+- 0 2475 -751"/>
                              <a:gd name="T55" fmla="*/ 2475 h 3598"/>
                              <a:gd name="T56" fmla="+- 0 6133 583"/>
                              <a:gd name="T57" fmla="*/ T56 w 5551"/>
                              <a:gd name="T58" fmla="+- 0 2453 -751"/>
                              <a:gd name="T59" fmla="*/ 2453 h 3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551" h="3598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8"/>
                                </a:lnTo>
                                <a:lnTo>
                                  <a:pt x="39" y="3598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5101" y="3279"/>
                                </a:moveTo>
                                <a:lnTo>
                                  <a:pt x="5063" y="3279"/>
                                </a:lnTo>
                                <a:lnTo>
                                  <a:pt x="5063" y="3598"/>
                                </a:lnTo>
                                <a:lnTo>
                                  <a:pt x="5101" y="3598"/>
                                </a:lnTo>
                                <a:lnTo>
                                  <a:pt x="5101" y="3279"/>
                                </a:lnTo>
                                <a:close/>
                                <a:moveTo>
                                  <a:pt x="5550" y="3204"/>
                                </a:moveTo>
                                <a:lnTo>
                                  <a:pt x="58" y="3204"/>
                                </a:lnTo>
                                <a:lnTo>
                                  <a:pt x="58" y="3226"/>
                                </a:lnTo>
                                <a:lnTo>
                                  <a:pt x="5550" y="3226"/>
                                </a:lnTo>
                                <a:lnTo>
                                  <a:pt x="5550" y="3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050" y="447"/>
                            <a:ext cx="4199" cy="1644"/>
                          </a:xfrm>
                          <a:custGeom>
                            <a:avLst/>
                            <a:gdLst>
                              <a:gd name="T0" fmla="+- 0 11251 7053"/>
                              <a:gd name="T1" fmla="*/ T0 w 4199"/>
                              <a:gd name="T2" fmla="+- 0 357 357"/>
                              <a:gd name="T3" fmla="*/ 357 h 1644"/>
                              <a:gd name="T4" fmla="+- 0 7053 7053"/>
                              <a:gd name="T5" fmla="*/ T4 w 4199"/>
                              <a:gd name="T6" fmla="+- 0 357 357"/>
                              <a:gd name="T7" fmla="*/ 357 h 1644"/>
                              <a:gd name="T8" fmla="+- 0 7053 7053"/>
                              <a:gd name="T9" fmla="*/ T8 w 4199"/>
                              <a:gd name="T10" fmla="+- 0 662 357"/>
                              <a:gd name="T11" fmla="*/ 662 h 1644"/>
                              <a:gd name="T12" fmla="+- 0 7053 7053"/>
                              <a:gd name="T13" fmla="*/ T12 w 4199"/>
                              <a:gd name="T14" fmla="+- 0 665 357"/>
                              <a:gd name="T15" fmla="*/ 665 h 1644"/>
                              <a:gd name="T16" fmla="+- 0 7053 7053"/>
                              <a:gd name="T17" fmla="*/ T16 w 4199"/>
                              <a:gd name="T18" fmla="+- 0 2001 357"/>
                              <a:gd name="T19" fmla="*/ 2001 h 1644"/>
                              <a:gd name="T20" fmla="+- 0 11251 7053"/>
                              <a:gd name="T21" fmla="*/ T20 w 4199"/>
                              <a:gd name="T22" fmla="+- 0 2001 357"/>
                              <a:gd name="T23" fmla="*/ 2001 h 1644"/>
                              <a:gd name="T24" fmla="+- 0 11251 7053"/>
                              <a:gd name="T25" fmla="*/ T24 w 4199"/>
                              <a:gd name="T26" fmla="+- 0 662 357"/>
                              <a:gd name="T27" fmla="*/ 662 h 1644"/>
                              <a:gd name="T28" fmla="+- 0 11251 7053"/>
                              <a:gd name="T29" fmla="*/ T28 w 4199"/>
                              <a:gd name="T30" fmla="+- 0 357 357"/>
                              <a:gd name="T31" fmla="*/ 357 h 1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199" h="1644">
                                <a:moveTo>
                                  <a:pt x="4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08"/>
                                </a:lnTo>
                                <a:lnTo>
                                  <a:pt x="0" y="1644"/>
                                </a:lnTo>
                                <a:lnTo>
                                  <a:pt x="4198" y="1644"/>
                                </a:lnTo>
                                <a:lnTo>
                                  <a:pt x="4198" y="305"/>
                                </a:lnTo>
                                <a:lnTo>
                                  <a:pt x="4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621" y="115"/>
                            <a:ext cx="10647" cy="2732"/>
                          </a:xfrm>
                          <a:custGeom>
                            <a:avLst/>
                            <a:gdLst>
                              <a:gd name="T0" fmla="+- 0 5684 622"/>
                              <a:gd name="T1" fmla="*/ T0 w 10647"/>
                              <a:gd name="T2" fmla="+- 0 2808 115"/>
                              <a:gd name="T3" fmla="*/ 2808 h 2732"/>
                              <a:gd name="T4" fmla="+- 0 622 622"/>
                              <a:gd name="T5" fmla="*/ T4 w 10647"/>
                              <a:gd name="T6" fmla="+- 0 2808 115"/>
                              <a:gd name="T7" fmla="*/ 2808 h 2732"/>
                              <a:gd name="T8" fmla="+- 0 622 622"/>
                              <a:gd name="T9" fmla="*/ T8 w 10647"/>
                              <a:gd name="T10" fmla="+- 0 2847 115"/>
                              <a:gd name="T11" fmla="*/ 2847 h 2732"/>
                              <a:gd name="T12" fmla="+- 0 5684 622"/>
                              <a:gd name="T13" fmla="*/ T12 w 10647"/>
                              <a:gd name="T14" fmla="+- 0 2847 115"/>
                              <a:gd name="T15" fmla="*/ 2847 h 2732"/>
                              <a:gd name="T16" fmla="+- 0 5684 622"/>
                              <a:gd name="T17" fmla="*/ T16 w 10647"/>
                              <a:gd name="T18" fmla="+- 0 2808 115"/>
                              <a:gd name="T19" fmla="*/ 2808 h 2732"/>
                              <a:gd name="T20" fmla="+- 0 5684 622"/>
                              <a:gd name="T21" fmla="*/ T20 w 10647"/>
                              <a:gd name="T22" fmla="+- 0 2489 115"/>
                              <a:gd name="T23" fmla="*/ 2489 h 2732"/>
                              <a:gd name="T24" fmla="+- 0 622 622"/>
                              <a:gd name="T25" fmla="*/ T24 w 10647"/>
                              <a:gd name="T26" fmla="+- 0 2489 115"/>
                              <a:gd name="T27" fmla="*/ 2489 h 2732"/>
                              <a:gd name="T28" fmla="+- 0 622 622"/>
                              <a:gd name="T29" fmla="*/ T28 w 10647"/>
                              <a:gd name="T30" fmla="+- 0 2528 115"/>
                              <a:gd name="T31" fmla="*/ 2528 h 2732"/>
                              <a:gd name="T32" fmla="+- 0 5684 622"/>
                              <a:gd name="T33" fmla="*/ T32 w 10647"/>
                              <a:gd name="T34" fmla="+- 0 2528 115"/>
                              <a:gd name="T35" fmla="*/ 2528 h 2732"/>
                              <a:gd name="T36" fmla="+- 0 5684 622"/>
                              <a:gd name="T37" fmla="*/ T36 w 10647"/>
                              <a:gd name="T38" fmla="+- 0 2489 115"/>
                              <a:gd name="T39" fmla="*/ 2489 h 2732"/>
                              <a:gd name="T40" fmla="+- 0 11268 622"/>
                              <a:gd name="T41" fmla="*/ T40 w 10647"/>
                              <a:gd name="T42" fmla="+- 0 338 115"/>
                              <a:gd name="T43" fmla="*/ 338 h 2732"/>
                              <a:gd name="T44" fmla="+- 0 11230 622"/>
                              <a:gd name="T45" fmla="*/ T44 w 10647"/>
                              <a:gd name="T46" fmla="+- 0 338 115"/>
                              <a:gd name="T47" fmla="*/ 338 h 2732"/>
                              <a:gd name="T48" fmla="+- 0 11230 622"/>
                              <a:gd name="T49" fmla="*/ T48 w 10647"/>
                              <a:gd name="T50" fmla="+- 0 377 115"/>
                              <a:gd name="T51" fmla="*/ 377 h 2732"/>
                              <a:gd name="T52" fmla="+- 0 11230 622"/>
                              <a:gd name="T53" fmla="*/ T52 w 10647"/>
                              <a:gd name="T54" fmla="+- 0 1980 115"/>
                              <a:gd name="T55" fmla="*/ 1980 h 2732"/>
                              <a:gd name="T56" fmla="+- 0 7072 622"/>
                              <a:gd name="T57" fmla="*/ T56 w 10647"/>
                              <a:gd name="T58" fmla="+- 0 1980 115"/>
                              <a:gd name="T59" fmla="*/ 1980 h 2732"/>
                              <a:gd name="T60" fmla="+- 0 7072 622"/>
                              <a:gd name="T61" fmla="*/ T60 w 10647"/>
                              <a:gd name="T62" fmla="+- 0 377 115"/>
                              <a:gd name="T63" fmla="*/ 377 h 2732"/>
                              <a:gd name="T64" fmla="+- 0 11230 622"/>
                              <a:gd name="T65" fmla="*/ T64 w 10647"/>
                              <a:gd name="T66" fmla="+- 0 377 115"/>
                              <a:gd name="T67" fmla="*/ 377 h 2732"/>
                              <a:gd name="T68" fmla="+- 0 11230 622"/>
                              <a:gd name="T69" fmla="*/ T68 w 10647"/>
                              <a:gd name="T70" fmla="+- 0 338 115"/>
                              <a:gd name="T71" fmla="*/ 338 h 2732"/>
                              <a:gd name="T72" fmla="+- 0 7072 622"/>
                              <a:gd name="T73" fmla="*/ T72 w 10647"/>
                              <a:gd name="T74" fmla="+- 0 338 115"/>
                              <a:gd name="T75" fmla="*/ 338 h 2732"/>
                              <a:gd name="T76" fmla="+- 0 7072 622"/>
                              <a:gd name="T77" fmla="*/ T76 w 10647"/>
                              <a:gd name="T78" fmla="+- 0 115 115"/>
                              <a:gd name="T79" fmla="*/ 115 h 2732"/>
                              <a:gd name="T80" fmla="+- 0 7033 622"/>
                              <a:gd name="T81" fmla="*/ T80 w 10647"/>
                              <a:gd name="T82" fmla="+- 0 115 115"/>
                              <a:gd name="T83" fmla="*/ 115 h 2732"/>
                              <a:gd name="T84" fmla="+- 0 7033 622"/>
                              <a:gd name="T85" fmla="*/ T84 w 10647"/>
                              <a:gd name="T86" fmla="+- 0 1980 115"/>
                              <a:gd name="T87" fmla="*/ 1980 h 2732"/>
                              <a:gd name="T88" fmla="+- 0 622 622"/>
                              <a:gd name="T89" fmla="*/ T88 w 10647"/>
                              <a:gd name="T90" fmla="+- 0 1980 115"/>
                              <a:gd name="T91" fmla="*/ 1980 h 2732"/>
                              <a:gd name="T92" fmla="+- 0 622 622"/>
                              <a:gd name="T93" fmla="*/ T92 w 10647"/>
                              <a:gd name="T94" fmla="+- 0 2018 115"/>
                              <a:gd name="T95" fmla="*/ 2018 h 2732"/>
                              <a:gd name="T96" fmla="+- 0 7033 622"/>
                              <a:gd name="T97" fmla="*/ T96 w 10647"/>
                              <a:gd name="T98" fmla="+- 0 2018 115"/>
                              <a:gd name="T99" fmla="*/ 2018 h 2732"/>
                              <a:gd name="T100" fmla="+- 0 7072 622"/>
                              <a:gd name="T101" fmla="*/ T100 w 10647"/>
                              <a:gd name="T102" fmla="+- 0 2018 115"/>
                              <a:gd name="T103" fmla="*/ 2018 h 2732"/>
                              <a:gd name="T104" fmla="+- 0 11230 622"/>
                              <a:gd name="T105" fmla="*/ T104 w 10647"/>
                              <a:gd name="T106" fmla="+- 0 2018 115"/>
                              <a:gd name="T107" fmla="*/ 2018 h 2732"/>
                              <a:gd name="T108" fmla="+- 0 11268 622"/>
                              <a:gd name="T109" fmla="*/ T108 w 10647"/>
                              <a:gd name="T110" fmla="+- 0 2018 115"/>
                              <a:gd name="T111" fmla="*/ 2018 h 2732"/>
                              <a:gd name="T112" fmla="+- 0 11268 622"/>
                              <a:gd name="T113" fmla="*/ T112 w 10647"/>
                              <a:gd name="T114" fmla="+- 0 1980 115"/>
                              <a:gd name="T115" fmla="*/ 1980 h 2732"/>
                              <a:gd name="T116" fmla="+- 0 11268 622"/>
                              <a:gd name="T117" fmla="*/ T116 w 10647"/>
                              <a:gd name="T118" fmla="+- 0 377 115"/>
                              <a:gd name="T119" fmla="*/ 377 h 2732"/>
                              <a:gd name="T120" fmla="+- 0 11268 622"/>
                              <a:gd name="T121" fmla="*/ T120 w 10647"/>
                              <a:gd name="T122" fmla="+- 0 338 115"/>
                              <a:gd name="T123" fmla="*/ 338 h 27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0647" h="2732">
                                <a:moveTo>
                                  <a:pt x="5062" y="2693"/>
                                </a:moveTo>
                                <a:lnTo>
                                  <a:pt x="0" y="2693"/>
                                </a:lnTo>
                                <a:lnTo>
                                  <a:pt x="0" y="2732"/>
                                </a:lnTo>
                                <a:lnTo>
                                  <a:pt x="5062" y="2732"/>
                                </a:lnTo>
                                <a:lnTo>
                                  <a:pt x="5062" y="2693"/>
                                </a:lnTo>
                                <a:close/>
                                <a:moveTo>
                                  <a:pt x="5062" y="2374"/>
                                </a:moveTo>
                                <a:lnTo>
                                  <a:pt x="0" y="2374"/>
                                </a:lnTo>
                                <a:lnTo>
                                  <a:pt x="0" y="2413"/>
                                </a:lnTo>
                                <a:lnTo>
                                  <a:pt x="5062" y="2413"/>
                                </a:lnTo>
                                <a:lnTo>
                                  <a:pt x="5062" y="2374"/>
                                </a:lnTo>
                                <a:close/>
                                <a:moveTo>
                                  <a:pt x="10646" y="223"/>
                                </a:moveTo>
                                <a:lnTo>
                                  <a:pt x="10608" y="223"/>
                                </a:lnTo>
                                <a:lnTo>
                                  <a:pt x="10608" y="262"/>
                                </a:lnTo>
                                <a:lnTo>
                                  <a:pt x="10608" y="1865"/>
                                </a:lnTo>
                                <a:lnTo>
                                  <a:pt x="6450" y="1865"/>
                                </a:lnTo>
                                <a:lnTo>
                                  <a:pt x="6450" y="262"/>
                                </a:lnTo>
                                <a:lnTo>
                                  <a:pt x="10608" y="262"/>
                                </a:lnTo>
                                <a:lnTo>
                                  <a:pt x="10608" y="223"/>
                                </a:lnTo>
                                <a:lnTo>
                                  <a:pt x="6450" y="223"/>
                                </a:lnTo>
                                <a:lnTo>
                                  <a:pt x="6450" y="0"/>
                                </a:lnTo>
                                <a:lnTo>
                                  <a:pt x="6411" y="0"/>
                                </a:lnTo>
                                <a:lnTo>
                                  <a:pt x="6411" y="1865"/>
                                </a:lnTo>
                                <a:lnTo>
                                  <a:pt x="0" y="1865"/>
                                </a:lnTo>
                                <a:lnTo>
                                  <a:pt x="0" y="1903"/>
                                </a:lnTo>
                                <a:lnTo>
                                  <a:pt x="6411" y="1903"/>
                                </a:lnTo>
                                <a:lnTo>
                                  <a:pt x="6450" y="1903"/>
                                </a:lnTo>
                                <a:lnTo>
                                  <a:pt x="10608" y="1903"/>
                                </a:lnTo>
                                <a:lnTo>
                                  <a:pt x="10646" y="1903"/>
                                </a:lnTo>
                                <a:lnTo>
                                  <a:pt x="10646" y="1865"/>
                                </a:lnTo>
                                <a:lnTo>
                                  <a:pt x="10646" y="262"/>
                                </a:lnTo>
                                <a:lnTo>
                                  <a:pt x="10646" y="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13" y="-733"/>
                            <a:ext cx="1736" cy="828"/>
                          </a:xfrm>
                          <a:prstGeom prst="rect">
                            <a:avLst/>
                          </a:prstGeom>
                          <a:solidFill>
                            <a:srgbClr val="EBF0DE"/>
                          </a:solidFill>
                          <a:ln w="2438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DA7333" w14:textId="77777777" w:rsidR="005C342B" w:rsidRDefault="005C342B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0E822813" w14:textId="77777777" w:rsidR="005C342B" w:rsidRDefault="005C342B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14:paraId="32480B63" w14:textId="77777777" w:rsidR="005C342B" w:rsidRDefault="00A25205">
                              <w:pPr>
                                <w:ind w:left="1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02" y="-733"/>
                            <a:ext cx="8911" cy="828"/>
                          </a:xfrm>
                          <a:prstGeom prst="rect">
                            <a:avLst/>
                          </a:prstGeom>
                          <a:solidFill>
                            <a:srgbClr val="EBF0DE"/>
                          </a:solidFill>
                          <a:ln w="2438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58727" w14:textId="6F0F10C9" w:rsidR="005C342B" w:rsidRDefault="00A25205">
                              <w:pPr>
                                <w:tabs>
                                  <w:tab w:val="left" w:pos="1507"/>
                                  <w:tab w:val="left" w:pos="8781"/>
                                </w:tabs>
                                <w:spacing w:before="320" w:line="470" w:lineRule="exact"/>
                                <w:ind w:left="52"/>
                                <w:rPr>
                                  <w:rFonts w:ascii="Courier New" w:hAnsi="Courier New"/>
                                  <w:b/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w w:val="95"/>
                                  <w:sz w:val="42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z w:val="42"/>
                                  <w:u w:val="thick"/>
                                </w:rPr>
                                <w:tab/>
                              </w:r>
                              <w:r w:rsidR="00564C4A">
                                <w:rPr>
                                  <w:rFonts w:ascii="Courier New" w:hAnsi="Courier New"/>
                                  <w:b/>
                                  <w:i/>
                                  <w:w w:val="95"/>
                                  <w:sz w:val="42"/>
                                  <w:u w:val="thick"/>
                                </w:rPr>
                                <w:t>FASTER LOGISTICS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i/>
                                  <w:sz w:val="42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B95FE" id="Group 2" o:spid="_x0000_s1026" style="position:absolute;margin-left:13.5pt;margin-top:.55pt;width:534.25pt;height:179.95pt;z-index:-251657216;mso-position-horizontal-relative:page" coordorigin="583,-752" coordsize="10685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">
                <v:rect id="Rectangle 8" o:spid="_x0000_s1027" style="position:absolute;left:602;top:-733;width:10649;height: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" fillcolor="#ebf0de" stroked="f"/>
                <v:shape id="AutoShape 7" o:spid="_x0000_s1028" style="position:absolute;left:583;top:-752;width:5551;height:3598;visibility:visible;mso-wrap-style:square;v-text-anchor:top" coordsize="5551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" path="m39,l,,,3598r39,l39,xm5101,3279r-38,l5063,3598r38,l5101,3279xm5550,3204r-5492,l58,3226r5492,l5550,3204xe" fillcolor="black" stroked="f">
                  <v:path arrowok="t" o:connecttype="custom" o:connectlocs="39,-751;0,-751;0,2847;39,2847;39,-751;5101,2528;5063,2528;5063,2847;5101,2847;5101,2528;5550,2453;58,2453;58,2475;5550,2475;5550,2453" o:connectangles="0,0,0,0,0,0,0,0,0,0,0,0,0,0,0"/>
                </v:shape>
                <v:shape id="Freeform 6" o:spid="_x0000_s1029" style="position:absolute;left:7050;top:447;width:4199;height:1644;visibility:visible;mso-wrap-style:square;v-text-anchor:top" coordsize="4199,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" path="m4198,l,,,305r,3l,1644r4198,l4198,305,4198,xe" fillcolor="#bebebe" stroked="f">
                  <v:path arrowok="t" o:connecttype="custom" o:connectlocs="4198,357;0,357;0,662;0,665;0,2001;4198,2001;4198,662;4198,357" o:connectangles="0,0,0,0,0,0,0,0"/>
                </v:shape>
                <v:shape id="AutoShape 5" o:spid="_x0000_s1030" style="position:absolute;left:621;top:115;width:10647;height:2732;visibility:visible;mso-wrap-style:square;v-text-anchor:top" coordsize="1064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" path="m5062,2693l,2693r,39l5062,2732r,-39xm5062,2374l,2374r,39l5062,2413r,-39xm10646,223r-38,l10608,262r,1603l6450,1865r,-1603l10608,262r,-39l6450,223,6450,r-39,l6411,1865,,1865r,38l6411,1903r39,l10608,1903r38,l10646,1865r,-1603l10646,223xe" fillcolor="black" stroked="f">
                  <v:path arrowok="t" o:connecttype="custom" o:connectlocs="5062,2808;0,2808;0,2847;5062,2847;5062,2808;5062,2489;0,2489;0,2528;5062,2528;5062,2489;10646,338;10608,338;10608,377;10608,1980;6450,1980;6450,377;10608,377;10608,338;6450,338;6450,115;6411,115;6411,1980;0,1980;0,2018;6411,2018;6450,2018;10608,2018;10646,2018;10646,1980;10646,377;10646,338" o:connectangles="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1" type="#_x0000_t202" style="position:absolute;left:9513;top:-733;width:1736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" fillcolor="#ebf0de" strokeweight="1.92pt">
                  <v:textbox inset="0,0,0,0">
                    <w:txbxContent>
                      <w:p w14:paraId="23DA7333" w14:textId="77777777" w:rsidR="005C342B" w:rsidRDefault="005C342B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0E822813" w14:textId="77777777" w:rsidR="005C342B" w:rsidRDefault="005C342B">
                        <w:pPr>
                          <w:spacing w:before="10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14:paraId="32480B63" w14:textId="77777777" w:rsidR="005C342B" w:rsidRDefault="00A25205">
                        <w:pPr>
                          <w:ind w:left="1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ORIGINAL</w:t>
                        </w:r>
                      </w:p>
                    </w:txbxContent>
                  </v:textbox>
                </v:shape>
                <v:shape id="Text Box 3" o:spid="_x0000_s1032" type="#_x0000_t202" style="position:absolute;left:602;top:-733;width:8911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" fillcolor="#ebf0de" strokeweight="1.92pt">
                  <v:textbox inset="0,0,0,0">
                    <w:txbxContent>
                      <w:p w14:paraId="6FD58727" w14:textId="6F0F10C9" w:rsidR="005C342B" w:rsidRDefault="00A25205">
                        <w:pPr>
                          <w:tabs>
                            <w:tab w:val="left" w:pos="1507"/>
                            <w:tab w:val="left" w:pos="8781"/>
                          </w:tabs>
                          <w:spacing w:before="320" w:line="470" w:lineRule="exact"/>
                          <w:ind w:left="52"/>
                          <w:rPr>
                            <w:rFonts w:ascii="Courier New" w:hAnsi="Courier New"/>
                            <w:b/>
                            <w:i/>
                            <w:sz w:val="4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w w:val="95"/>
                            <w:sz w:val="42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z w:val="42"/>
                            <w:u w:val="thick"/>
                          </w:rPr>
                          <w:tab/>
                        </w:r>
                        <w:r w:rsidR="00564C4A">
                          <w:rPr>
                            <w:rFonts w:ascii="Courier New" w:hAnsi="Courier New"/>
                            <w:b/>
                            <w:i/>
                            <w:w w:val="95"/>
                            <w:sz w:val="42"/>
                            <w:u w:val="thick"/>
                          </w:rPr>
                          <w:t>FASTER LOGISTICS</w:t>
                        </w:r>
                        <w:r>
                          <w:rPr>
                            <w:rFonts w:ascii="Courier New" w:hAnsi="Courier New"/>
                            <w:b/>
                            <w:i/>
                            <w:sz w:val="42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9705AFD" w14:textId="77777777" w:rsidR="005C342B" w:rsidRDefault="005C342B">
      <w:pPr>
        <w:pStyle w:val="Corpsdetexte"/>
        <w:rPr>
          <w:rFonts w:ascii="Times New Roman"/>
          <w:b w:val="0"/>
        </w:rPr>
      </w:pPr>
    </w:p>
    <w:p w14:paraId="465F8975" w14:textId="77777777" w:rsidR="005C342B" w:rsidRDefault="005C342B">
      <w:pPr>
        <w:pStyle w:val="Corpsdetexte"/>
        <w:spacing w:before="7"/>
        <w:rPr>
          <w:rFonts w:ascii="Times New Roman"/>
          <w:b w:val="0"/>
          <w:sz w:val="24"/>
        </w:rPr>
      </w:pPr>
    </w:p>
    <w:p w14:paraId="754D89DE" w14:textId="270340D8" w:rsidR="005C342B" w:rsidRDefault="00A25205" w:rsidP="00564C4A">
      <w:pPr>
        <w:tabs>
          <w:tab w:val="left" w:pos="4913"/>
        </w:tabs>
        <w:spacing w:before="93"/>
        <w:ind w:left="160"/>
        <w:rPr>
          <w:sz w:val="20"/>
        </w:rPr>
        <w:sectPr w:rsidR="005C342B" w:rsidSect="00C84A58">
          <w:headerReference w:type="default" r:id="rId9"/>
          <w:footerReference w:type="default" r:id="rId10"/>
          <w:type w:val="continuous"/>
          <w:pgSz w:w="11910" w:h="16840"/>
          <w:pgMar w:top="1702" w:right="500" w:bottom="280" w:left="480" w:header="720" w:footer="720" w:gutter="0"/>
          <w:cols w:space="720"/>
        </w:sectPr>
      </w:pPr>
      <w:r>
        <w:rPr>
          <w:rFonts w:ascii="Arial"/>
          <w:b/>
          <w:sz w:val="20"/>
        </w:rPr>
        <w:tab/>
      </w:r>
      <w:r w:rsidR="00564C4A">
        <w:rPr>
          <w:rFonts w:ascii="Arial"/>
          <w:b/>
          <w:sz w:val="20"/>
        </w:rPr>
        <w:br/>
        <w:t xml:space="preserve">                                  </w:t>
      </w:r>
    </w:p>
    <w:p w14:paraId="3AAEEDAE" w14:textId="77777777" w:rsidR="005C342B" w:rsidRDefault="00A25205">
      <w:pPr>
        <w:tabs>
          <w:tab w:val="left" w:pos="2951"/>
        </w:tabs>
        <w:spacing w:before="79"/>
        <w:ind w:left="160"/>
        <w:rPr>
          <w:sz w:val="20"/>
        </w:rPr>
      </w:pPr>
      <w:r>
        <w:rPr>
          <w:sz w:val="20"/>
        </w:rPr>
        <w:t>Tél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:+</w:t>
      </w:r>
      <w:proofErr w:type="gramEnd"/>
      <w:r>
        <w:rPr>
          <w:sz w:val="20"/>
        </w:rPr>
        <w:t>212</w:t>
      </w:r>
      <w:r>
        <w:rPr>
          <w:spacing w:val="-3"/>
          <w:sz w:val="20"/>
        </w:rPr>
        <w:t xml:space="preserve"> </w:t>
      </w:r>
      <w:r>
        <w:rPr>
          <w:sz w:val="20"/>
        </w:rPr>
        <w:t>(0)6</w:t>
      </w:r>
      <w:r>
        <w:rPr>
          <w:spacing w:val="-3"/>
          <w:sz w:val="20"/>
        </w:rPr>
        <w:t xml:space="preserve"> </w:t>
      </w:r>
      <w:r>
        <w:rPr>
          <w:sz w:val="20"/>
        </w:rPr>
        <w:t>75</w:t>
      </w:r>
      <w:r>
        <w:rPr>
          <w:spacing w:val="-2"/>
          <w:sz w:val="20"/>
        </w:rPr>
        <w:t xml:space="preserve"> </w:t>
      </w:r>
      <w:r>
        <w:rPr>
          <w:sz w:val="20"/>
        </w:rPr>
        <w:t>34</w:t>
      </w:r>
      <w:r>
        <w:rPr>
          <w:spacing w:val="-3"/>
          <w:sz w:val="20"/>
        </w:rPr>
        <w:t xml:space="preserve"> </w:t>
      </w:r>
      <w:r>
        <w:rPr>
          <w:sz w:val="20"/>
        </w:rPr>
        <w:t>00</w:t>
      </w:r>
      <w:r>
        <w:rPr>
          <w:spacing w:val="-3"/>
          <w:sz w:val="20"/>
        </w:rPr>
        <w:t xml:space="preserve"> </w:t>
      </w:r>
      <w:r>
        <w:rPr>
          <w:sz w:val="20"/>
        </w:rPr>
        <w:t>88</w:t>
      </w:r>
      <w:r>
        <w:rPr>
          <w:sz w:val="20"/>
        </w:rPr>
        <w:tab/>
        <w:t>/+212</w:t>
      </w:r>
      <w:r>
        <w:rPr>
          <w:spacing w:val="-3"/>
          <w:sz w:val="20"/>
        </w:rPr>
        <w:t xml:space="preserve"> </w:t>
      </w:r>
      <w:r>
        <w:rPr>
          <w:sz w:val="20"/>
        </w:rPr>
        <w:t>(0)5</w:t>
      </w:r>
      <w:r>
        <w:rPr>
          <w:spacing w:val="-4"/>
          <w:sz w:val="20"/>
        </w:rPr>
        <w:t xml:space="preserve"> </w:t>
      </w:r>
      <w:r>
        <w:rPr>
          <w:sz w:val="20"/>
        </w:rPr>
        <w:t>28</w:t>
      </w:r>
      <w:r>
        <w:rPr>
          <w:spacing w:val="-3"/>
          <w:sz w:val="20"/>
        </w:rPr>
        <w:t xml:space="preserve"> </w:t>
      </w:r>
      <w:r>
        <w:rPr>
          <w:sz w:val="20"/>
        </w:rPr>
        <w:t>24</w:t>
      </w:r>
      <w:r>
        <w:rPr>
          <w:spacing w:val="-4"/>
          <w:sz w:val="20"/>
        </w:rPr>
        <w:t xml:space="preserve"> </w:t>
      </w:r>
      <w:r>
        <w:rPr>
          <w:sz w:val="20"/>
        </w:rPr>
        <w:t>51</w:t>
      </w:r>
      <w:r>
        <w:rPr>
          <w:spacing w:val="-3"/>
          <w:sz w:val="20"/>
        </w:rPr>
        <w:t xml:space="preserve"> </w:t>
      </w:r>
      <w:r>
        <w:rPr>
          <w:sz w:val="20"/>
        </w:rPr>
        <w:t>69</w:t>
      </w:r>
    </w:p>
    <w:p w14:paraId="63E0F291" w14:textId="77777777" w:rsidR="005C342B" w:rsidRDefault="00A25205">
      <w:pPr>
        <w:spacing w:before="61"/>
        <w:ind w:left="160"/>
        <w:rPr>
          <w:sz w:val="20"/>
        </w:rPr>
      </w:pPr>
      <w:proofErr w:type="gramStart"/>
      <w:r>
        <w:rPr>
          <w:sz w:val="20"/>
        </w:rPr>
        <w:t>Fax:+</w:t>
      </w:r>
      <w:proofErr w:type="gramEnd"/>
      <w:r>
        <w:rPr>
          <w:sz w:val="20"/>
        </w:rPr>
        <w:t>212</w:t>
      </w:r>
      <w:r>
        <w:rPr>
          <w:spacing w:val="-4"/>
          <w:sz w:val="20"/>
        </w:rPr>
        <w:t xml:space="preserve"> </w:t>
      </w:r>
      <w:r>
        <w:rPr>
          <w:sz w:val="20"/>
        </w:rPr>
        <w:t>(0)5</w:t>
      </w:r>
      <w:r>
        <w:rPr>
          <w:spacing w:val="-4"/>
          <w:sz w:val="20"/>
        </w:rPr>
        <w:t xml:space="preserve"> </w:t>
      </w:r>
      <w:r>
        <w:rPr>
          <w:sz w:val="20"/>
        </w:rPr>
        <w:t>28</w:t>
      </w:r>
      <w:r>
        <w:rPr>
          <w:spacing w:val="-3"/>
          <w:sz w:val="20"/>
        </w:rPr>
        <w:t xml:space="preserve"> </w:t>
      </w:r>
      <w:r>
        <w:rPr>
          <w:sz w:val="20"/>
        </w:rPr>
        <w:t>24</w:t>
      </w:r>
      <w:r>
        <w:rPr>
          <w:spacing w:val="-4"/>
          <w:sz w:val="20"/>
        </w:rPr>
        <w:t xml:space="preserve"> </w:t>
      </w:r>
      <w:r>
        <w:rPr>
          <w:sz w:val="20"/>
        </w:rPr>
        <w:t>51</w:t>
      </w:r>
      <w:r>
        <w:rPr>
          <w:spacing w:val="-3"/>
          <w:sz w:val="20"/>
        </w:rPr>
        <w:t xml:space="preserve"> </w:t>
      </w:r>
      <w:r>
        <w:rPr>
          <w:sz w:val="20"/>
        </w:rPr>
        <w:t>78</w:t>
      </w:r>
    </w:p>
    <w:p w14:paraId="47C69405" w14:textId="4B5E1155" w:rsidR="005C342B" w:rsidRDefault="00A25205">
      <w:pPr>
        <w:pStyle w:val="Corpsdetexte"/>
        <w:spacing w:before="29"/>
        <w:ind w:left="160"/>
      </w:pPr>
      <w:proofErr w:type="gramStart"/>
      <w:r>
        <w:rPr>
          <w:rFonts w:ascii="Arial MT"/>
          <w:b w:val="0"/>
        </w:rPr>
        <w:t>E-mail:</w:t>
      </w:r>
      <w:proofErr w:type="gramEnd"/>
      <w:r>
        <w:rPr>
          <w:rFonts w:ascii="Arial MT"/>
          <w:b w:val="0"/>
          <w:spacing w:val="49"/>
        </w:rPr>
        <w:t xml:space="preserve"> </w:t>
      </w:r>
      <w:hyperlink r:id="rId11" w:history="1">
        <w:r w:rsidR="00564C4A" w:rsidRPr="009572AB">
          <w:rPr>
            <w:rStyle w:val="Lienhypertexte"/>
          </w:rPr>
          <w:t>sales@fasterlogistics.net</w:t>
        </w:r>
        <w:r w:rsidR="00564C4A" w:rsidRPr="009572AB">
          <w:rPr>
            <w:rStyle w:val="Lienhypertexte"/>
            <w:spacing w:val="-4"/>
          </w:rPr>
          <w:t xml:space="preserve"> </w:t>
        </w:r>
      </w:hyperlink>
      <w:r>
        <w:t>,</w:t>
      </w:r>
      <w:r>
        <w:rPr>
          <w:spacing w:val="-3"/>
        </w:rPr>
        <w:t xml:space="preserve"> </w:t>
      </w:r>
      <w:r>
        <w:t>R.C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 w:rsidR="00564C4A">
        <w:t>61875</w:t>
      </w:r>
    </w:p>
    <w:p w14:paraId="28295A83" w14:textId="050CCC74" w:rsidR="005C342B" w:rsidRPr="008A6AB4" w:rsidRDefault="00564C4A">
      <w:pPr>
        <w:tabs>
          <w:tab w:val="left" w:pos="1187"/>
          <w:tab w:val="left" w:pos="2534"/>
          <w:tab w:val="left" w:pos="4091"/>
          <w:tab w:val="left" w:pos="5389"/>
        </w:tabs>
        <w:spacing w:before="20" w:line="278" w:lineRule="auto"/>
        <w:ind w:left="160" w:right="38"/>
        <w:rPr>
          <w:rFonts w:ascii="Arial" w:hAnsi="Arial"/>
          <w:b/>
          <w:sz w:val="20"/>
          <w:lang w:val="en-US"/>
        </w:rPr>
      </w:pPr>
      <w:r>
        <w:rPr>
          <w:rFonts w:ascii="Arial" w:hAnsi="Arial" w:cs="Arial"/>
          <w:color w:val="323232"/>
          <w:sz w:val="20"/>
          <w:szCs w:val="20"/>
          <w:lang w:val="en-GB" w:eastAsia="fr-FR"/>
        </w:rPr>
        <w:t xml:space="preserve">17 </w:t>
      </w:r>
      <w:proofErr w:type="spellStart"/>
      <w:r>
        <w:rPr>
          <w:rFonts w:ascii="Arial" w:hAnsi="Arial" w:cs="Arial"/>
          <w:color w:val="1F3864"/>
          <w:sz w:val="20"/>
          <w:szCs w:val="20"/>
          <w:lang w:val="en-GB" w:eastAsia="fr-FR"/>
        </w:rPr>
        <w:t>Résidence</w:t>
      </w:r>
      <w:proofErr w:type="spellEnd"/>
      <w:r>
        <w:rPr>
          <w:rFonts w:ascii="Arial" w:hAnsi="Arial" w:cs="Arial"/>
          <w:color w:val="1F3864"/>
          <w:sz w:val="20"/>
          <w:szCs w:val="20"/>
          <w:lang w:val="en-GB" w:eastAsia="fr-FR"/>
        </w:rPr>
        <w:t xml:space="preserve"> </w:t>
      </w:r>
      <w:proofErr w:type="spellStart"/>
      <w:r>
        <w:rPr>
          <w:rFonts w:ascii="Arial" w:hAnsi="Arial" w:cs="Arial"/>
          <w:color w:val="1F3864"/>
          <w:sz w:val="20"/>
          <w:szCs w:val="20"/>
          <w:lang w:val="en-GB" w:eastAsia="fr-FR"/>
        </w:rPr>
        <w:t>Bovapes</w:t>
      </w:r>
      <w:proofErr w:type="spellEnd"/>
      <w:r>
        <w:rPr>
          <w:rFonts w:ascii="Arial" w:hAnsi="Arial" w:cs="Arial"/>
          <w:color w:val="1F3864"/>
          <w:sz w:val="20"/>
          <w:szCs w:val="20"/>
          <w:lang w:val="en-GB" w:eastAsia="fr-FR"/>
        </w:rPr>
        <w:t>-Building étage 9, N° 51, Av Mohammed V, Tanger 90000 - Maroc</w:t>
      </w:r>
      <w:r w:rsidR="00A25205" w:rsidRPr="008A6AB4">
        <w:rPr>
          <w:rFonts w:ascii="Arial" w:hAnsi="Arial"/>
          <w:b/>
          <w:sz w:val="20"/>
          <w:lang w:val="en-US"/>
        </w:rPr>
        <w:tab/>
      </w:r>
      <w:r w:rsidR="00A25205" w:rsidRPr="008A6AB4">
        <w:rPr>
          <w:rFonts w:ascii="Arial" w:hAnsi="Arial"/>
          <w:b/>
          <w:sz w:val="20"/>
          <w:lang w:val="en-US"/>
        </w:rPr>
        <w:tab/>
      </w:r>
      <w:r w:rsidR="00A25205" w:rsidRPr="008A6AB4">
        <w:rPr>
          <w:rFonts w:ascii="Arial" w:hAnsi="Arial"/>
          <w:b/>
          <w:sz w:val="20"/>
          <w:lang w:val="en-US"/>
        </w:rPr>
        <w:tab/>
      </w:r>
    </w:p>
    <w:p w14:paraId="248F703D" w14:textId="28AF5729" w:rsidR="00564C4A" w:rsidRPr="00A43B55" w:rsidRDefault="00564C4A">
      <w:pPr>
        <w:pStyle w:val="Corpsdetexte"/>
        <w:tabs>
          <w:tab w:val="left" w:pos="3895"/>
          <w:tab w:val="left" w:pos="5550"/>
        </w:tabs>
        <w:spacing w:line="266" w:lineRule="auto"/>
        <w:ind w:left="160" w:right="526"/>
        <w:rPr>
          <w:sz w:val="24"/>
          <w:u w:val="thick"/>
          <w:lang w:val="en-US"/>
        </w:rPr>
      </w:pPr>
      <w:r w:rsidRPr="00A43B55">
        <w:rPr>
          <w:sz w:val="24"/>
          <w:lang w:val="en-US"/>
        </w:rPr>
        <w:br/>
      </w:r>
    </w:p>
    <w:p w14:paraId="5EA5B7D6" w14:textId="77777777" w:rsidR="00564C4A" w:rsidRPr="00A43B55" w:rsidRDefault="00564C4A">
      <w:pPr>
        <w:pStyle w:val="Corpsdetexte"/>
        <w:tabs>
          <w:tab w:val="left" w:pos="3895"/>
          <w:tab w:val="left" w:pos="5550"/>
        </w:tabs>
        <w:spacing w:line="266" w:lineRule="auto"/>
        <w:ind w:left="160" w:right="526"/>
        <w:rPr>
          <w:sz w:val="24"/>
          <w:u w:val="thick"/>
          <w:lang w:val="en-US"/>
        </w:rPr>
      </w:pPr>
    </w:p>
    <w:p w14:paraId="58F27841" w14:textId="77777777" w:rsidR="00564C4A" w:rsidRPr="00A43B55" w:rsidRDefault="00564C4A">
      <w:pPr>
        <w:pStyle w:val="Corpsdetexte"/>
        <w:tabs>
          <w:tab w:val="left" w:pos="3895"/>
          <w:tab w:val="left" w:pos="5550"/>
        </w:tabs>
        <w:spacing w:line="266" w:lineRule="auto"/>
        <w:ind w:left="160" w:right="526"/>
        <w:rPr>
          <w:sz w:val="24"/>
          <w:u w:val="thick"/>
          <w:lang w:val="en-US"/>
        </w:rPr>
      </w:pPr>
    </w:p>
    <w:p w14:paraId="55820D22" w14:textId="4F8B32F0" w:rsidR="005C342B" w:rsidRPr="00A43B55" w:rsidRDefault="00A25205">
      <w:pPr>
        <w:pStyle w:val="Corpsdetexte"/>
        <w:tabs>
          <w:tab w:val="left" w:pos="3895"/>
          <w:tab w:val="left" w:pos="5550"/>
        </w:tabs>
        <w:spacing w:line="266" w:lineRule="auto"/>
        <w:ind w:left="160" w:right="526"/>
        <w:rPr>
          <w:sz w:val="24"/>
          <w:lang w:val="en-US"/>
        </w:rPr>
      </w:pPr>
      <w:r w:rsidRPr="00A43B55">
        <w:rPr>
          <w:sz w:val="24"/>
          <w:lang w:val="en-US"/>
        </w:rPr>
        <w:tab/>
      </w:r>
    </w:p>
    <w:p w14:paraId="793EBE5E" w14:textId="6C308FC6" w:rsidR="005C342B" w:rsidRPr="00581025" w:rsidRDefault="00C84A58">
      <w:pPr>
        <w:pStyle w:val="Titre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10A891" wp14:editId="07A0D75F">
            <wp:simplePos x="0" y="0"/>
            <wp:positionH relativeFrom="column">
              <wp:posOffset>3551555</wp:posOffset>
            </wp:positionH>
            <wp:positionV relativeFrom="paragraph">
              <wp:posOffset>29210</wp:posOffset>
            </wp:positionV>
            <wp:extent cx="2381250" cy="1369444"/>
            <wp:effectExtent l="0" t="0" r="0" b="2540"/>
            <wp:wrapNone/>
            <wp:docPr id="14" name="Image 1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50" cy="13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C4A" w:rsidRPr="00581025">
        <w:rPr>
          <w:lang w:val="en-US"/>
        </w:rPr>
        <w:t xml:space="preserve"> </w:t>
      </w:r>
    </w:p>
    <w:p w14:paraId="3E0BC6D0" w14:textId="41AF5C90" w:rsidR="00564C4A" w:rsidRPr="00581025" w:rsidRDefault="00564C4A">
      <w:pPr>
        <w:pStyle w:val="Titre"/>
        <w:rPr>
          <w:lang w:val="en-US"/>
        </w:rPr>
      </w:pPr>
    </w:p>
    <w:p w14:paraId="030CBEA0" w14:textId="3C81CD41" w:rsidR="00564C4A" w:rsidRPr="00581025" w:rsidRDefault="00564C4A">
      <w:pPr>
        <w:pStyle w:val="Titre"/>
        <w:rPr>
          <w:lang w:val="en-US"/>
        </w:rPr>
      </w:pPr>
    </w:p>
    <w:p w14:paraId="61AA78ED" w14:textId="77777777" w:rsidR="00564C4A" w:rsidRPr="00581025" w:rsidRDefault="00564C4A">
      <w:pPr>
        <w:pStyle w:val="Titre"/>
        <w:rPr>
          <w:lang w:val="en-US"/>
        </w:rPr>
      </w:pPr>
    </w:p>
    <w:p w14:paraId="49885FB6" w14:textId="6A0C3BD4" w:rsidR="005C342B" w:rsidRPr="00581025" w:rsidRDefault="00A25205" w:rsidP="00564C4A">
      <w:pPr>
        <w:spacing w:before="42"/>
        <w:ind w:left="165"/>
        <w:rPr>
          <w:sz w:val="20"/>
          <w:lang w:val="en-US"/>
        </w:rPr>
      </w:pPr>
      <w:r w:rsidRPr="00581025">
        <w:rPr>
          <w:lang w:val="en-US"/>
        </w:rPr>
        <w:br w:type="column"/>
      </w:r>
    </w:p>
    <w:p w14:paraId="1535973D" w14:textId="71B09500" w:rsidR="00564C4A" w:rsidRDefault="00564C4A" w:rsidP="00564C4A">
      <w:pPr>
        <w:widowControl/>
        <w:adjustRightInd w:val="0"/>
        <w:rPr>
          <w:rFonts w:ascii="Arial" w:eastAsiaTheme="minorHAnsi" w:hAnsi="Arial" w:cs="Arial"/>
          <w:sz w:val="18"/>
          <w:szCs w:val="18"/>
        </w:rPr>
      </w:pPr>
      <w:r w:rsidRPr="00581025">
        <w:rPr>
          <w:rFonts w:ascii="Arial" w:eastAsiaTheme="minorHAnsi" w:hAnsi="Arial" w:cs="Arial"/>
          <w:sz w:val="18"/>
          <w:szCs w:val="18"/>
          <w:lang w:val="en-US"/>
        </w:rPr>
        <w:t xml:space="preserve">            </w:t>
      </w:r>
      <w:r w:rsidR="00E87202">
        <w:rPr>
          <w:rFonts w:ascii="Arial" w:eastAsiaTheme="minorHAnsi" w:hAnsi="Arial" w:cs="Arial"/>
          <w:sz w:val="18"/>
          <w:szCs w:val="18"/>
        </w:rPr>
        <w:t>APTIV</w:t>
      </w:r>
      <w:r w:rsidR="00B4421C">
        <w:rPr>
          <w:rFonts w:ascii="Arial" w:eastAsiaTheme="minorHAnsi" w:hAnsi="Arial" w:cs="Arial"/>
          <w:sz w:val="18"/>
          <w:szCs w:val="18"/>
        </w:rPr>
        <w:t xml:space="preserve"> SERVICE</w:t>
      </w:r>
      <w:r w:rsidR="00655D5A">
        <w:rPr>
          <w:rFonts w:ascii="Arial" w:eastAsiaTheme="minorHAnsi" w:hAnsi="Arial" w:cs="Arial"/>
          <w:sz w:val="18"/>
          <w:szCs w:val="18"/>
        </w:rPr>
        <w:t xml:space="preserve"> </w:t>
      </w:r>
      <w:r w:rsidR="003D6780">
        <w:rPr>
          <w:rFonts w:ascii="Arial" w:eastAsiaTheme="minorHAnsi" w:hAnsi="Arial" w:cs="Arial"/>
          <w:sz w:val="18"/>
          <w:szCs w:val="18"/>
        </w:rPr>
        <w:t xml:space="preserve">MAROC </w:t>
      </w:r>
    </w:p>
    <w:p w14:paraId="11AF3BD4" w14:textId="3D8C393B" w:rsidR="00564C4A" w:rsidRDefault="00564C4A" w:rsidP="008A6AB4">
      <w:pPr>
        <w:widowControl/>
        <w:adjustRightInd w:val="0"/>
        <w:rPr>
          <w:rFonts w:ascii="Arial" w:eastAsiaTheme="minorHAnsi" w:hAnsi="Arial" w:cs="Arial"/>
          <w:sz w:val="18"/>
          <w:szCs w:val="18"/>
        </w:rPr>
      </w:pPr>
      <w:r>
        <w:rPr>
          <w:rFonts w:ascii="Arial" w:eastAsiaTheme="minorHAnsi" w:hAnsi="Arial" w:cs="Arial"/>
          <w:sz w:val="18"/>
          <w:szCs w:val="18"/>
        </w:rPr>
        <w:t xml:space="preserve">            </w:t>
      </w:r>
    </w:p>
    <w:p w14:paraId="3B82A0EC" w14:textId="78CA31A9" w:rsidR="005C342B" w:rsidRDefault="00564C4A" w:rsidP="00564C4A">
      <w:pPr>
        <w:sectPr w:rsidR="005C342B" w:rsidSect="00564C4A">
          <w:type w:val="continuous"/>
          <w:pgSz w:w="11910" w:h="16840"/>
          <w:pgMar w:top="1140" w:right="499" w:bottom="278" w:left="482" w:header="720" w:footer="720" w:gutter="0"/>
          <w:cols w:num="2" w:space="720" w:equalWidth="0">
            <w:col w:w="6178" w:space="270"/>
            <w:col w:w="4481"/>
          </w:cols>
        </w:sectPr>
      </w:pPr>
      <w:r>
        <w:rPr>
          <w:rFonts w:ascii="Arial" w:eastAsiaTheme="minorHAnsi" w:hAnsi="Arial" w:cs="Arial"/>
          <w:sz w:val="18"/>
          <w:szCs w:val="18"/>
        </w:rPr>
        <w:br/>
      </w:r>
      <w:r>
        <w:rPr>
          <w:rFonts w:ascii="Arial" w:eastAsiaTheme="minorHAnsi" w:hAnsi="Arial" w:cs="Arial"/>
          <w:sz w:val="18"/>
          <w:szCs w:val="18"/>
        </w:rPr>
        <w:br/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2"/>
        <w:gridCol w:w="2310"/>
      </w:tblGrid>
      <w:tr w:rsidR="005C342B" w14:paraId="6F117F06" w14:textId="77777777">
        <w:trPr>
          <w:trHeight w:val="274"/>
        </w:trPr>
        <w:tc>
          <w:tcPr>
            <w:tcW w:w="2752" w:type="dxa"/>
            <w:tcBorders>
              <w:right w:val="nil"/>
            </w:tcBorders>
          </w:tcPr>
          <w:p w14:paraId="1D6455B4" w14:textId="77777777" w:rsidR="005C342B" w:rsidRDefault="00A25205">
            <w:pPr>
              <w:pStyle w:val="TableParagraph"/>
              <w:spacing w:line="254" w:lineRule="exact"/>
              <w:ind w:lef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DATE</w:t>
            </w:r>
            <w:r>
              <w:rPr>
                <w:rFonts w:ascii="Arial"/>
                <w:b/>
                <w:spacing w:val="-3"/>
                <w:sz w:val="24"/>
                <w:u w:val="thick"/>
              </w:rPr>
              <w:t xml:space="preserve"> </w:t>
            </w:r>
            <w:proofErr w:type="gramStart"/>
            <w:r>
              <w:rPr>
                <w:rFonts w:ascii="Arial"/>
                <w:b/>
                <w:sz w:val="24"/>
                <w:u w:val="thick"/>
              </w:rPr>
              <w:t>EMISS:</w:t>
            </w:r>
            <w:proofErr w:type="gramEnd"/>
          </w:p>
        </w:tc>
        <w:tc>
          <w:tcPr>
            <w:tcW w:w="2310" w:type="dxa"/>
            <w:tcBorders>
              <w:left w:val="nil"/>
            </w:tcBorders>
          </w:tcPr>
          <w:p w14:paraId="2D38974F" w14:textId="6700C7FB" w:rsidR="005C342B" w:rsidRDefault="00A63212" w:rsidP="00CF35F9">
            <w:pPr>
              <w:pStyle w:val="TableParagraph"/>
              <w:spacing w:line="252" w:lineRule="exact"/>
              <w:ind w:right="-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04</w:t>
            </w:r>
            <w:r w:rsidR="005F25B6">
              <w:rPr>
                <w:rFonts w:ascii="Arial"/>
                <w:b/>
              </w:rPr>
              <w:t>/</w:t>
            </w:r>
            <w:r w:rsidR="00C06559">
              <w:rPr>
                <w:rFonts w:ascii="Arial"/>
                <w:b/>
              </w:rPr>
              <w:t>1</w:t>
            </w:r>
            <w:r>
              <w:rPr>
                <w:rFonts w:ascii="Arial"/>
                <w:b/>
              </w:rPr>
              <w:t>2</w:t>
            </w:r>
            <w:r w:rsidR="00A25205">
              <w:rPr>
                <w:rFonts w:ascii="Arial"/>
                <w:b/>
              </w:rPr>
              <w:t>/20</w:t>
            </w:r>
            <w:r w:rsidR="00564C4A">
              <w:rPr>
                <w:rFonts w:ascii="Arial"/>
                <w:b/>
              </w:rPr>
              <w:t>2</w:t>
            </w:r>
            <w:r w:rsidR="00581025">
              <w:rPr>
                <w:rFonts w:ascii="Arial"/>
                <w:b/>
              </w:rPr>
              <w:t>3</w:t>
            </w:r>
          </w:p>
        </w:tc>
      </w:tr>
    </w:tbl>
    <w:p w14:paraId="0D42F468" w14:textId="77777777" w:rsidR="005C342B" w:rsidRDefault="005C342B">
      <w:pPr>
        <w:pStyle w:val="Corpsdetexte"/>
      </w:pPr>
    </w:p>
    <w:p w14:paraId="5CA6EA8F" w14:textId="77777777" w:rsidR="005C342B" w:rsidRDefault="005C342B">
      <w:pPr>
        <w:pStyle w:val="Corpsdetexte"/>
        <w:spacing w:before="6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1701"/>
        <w:gridCol w:w="851"/>
        <w:gridCol w:w="2126"/>
        <w:gridCol w:w="1417"/>
        <w:gridCol w:w="1134"/>
        <w:gridCol w:w="46"/>
      </w:tblGrid>
      <w:tr w:rsidR="00A568FF" w14:paraId="74A42DFD" w14:textId="77777777" w:rsidTr="005F25C8">
        <w:trPr>
          <w:gridAfter w:val="1"/>
          <w:wAfter w:w="46" w:type="dxa"/>
          <w:trHeight w:val="317"/>
        </w:trPr>
        <w:tc>
          <w:tcPr>
            <w:tcW w:w="709" w:type="dxa"/>
            <w:shd w:val="clear" w:color="auto" w:fill="C0C0C0"/>
          </w:tcPr>
          <w:p w14:paraId="0A81534F" w14:textId="77777777" w:rsidR="00A568FF" w:rsidRDefault="00A568FF">
            <w:pPr>
              <w:pStyle w:val="TableParagraph"/>
              <w:spacing w:line="297" w:lineRule="exact"/>
              <w:ind w:left="47"/>
              <w:rPr>
                <w:sz w:val="28"/>
              </w:rPr>
            </w:pPr>
            <w:r>
              <w:rPr>
                <w:sz w:val="28"/>
              </w:rPr>
              <w:t>Date</w:t>
            </w:r>
          </w:p>
        </w:tc>
        <w:tc>
          <w:tcPr>
            <w:tcW w:w="2693" w:type="dxa"/>
            <w:shd w:val="clear" w:color="auto" w:fill="C0C0C0"/>
          </w:tcPr>
          <w:p w14:paraId="1E65ABA2" w14:textId="77777777" w:rsidR="00A568FF" w:rsidRDefault="00A568FF">
            <w:pPr>
              <w:pStyle w:val="TableParagraph"/>
              <w:spacing w:line="297" w:lineRule="exact"/>
              <w:ind w:left="4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matr</w:t>
            </w:r>
            <w:proofErr w:type="spellEnd"/>
            <w:r>
              <w:rPr>
                <w:sz w:val="28"/>
              </w:rPr>
              <w:t>:</w:t>
            </w:r>
            <w:proofErr w:type="gramEnd"/>
          </w:p>
        </w:tc>
        <w:tc>
          <w:tcPr>
            <w:tcW w:w="1701" w:type="dxa"/>
            <w:shd w:val="clear" w:color="auto" w:fill="C0C0C0"/>
          </w:tcPr>
          <w:p w14:paraId="3D762697" w14:textId="77777777" w:rsidR="00A568FF" w:rsidRDefault="00A568FF">
            <w:pPr>
              <w:pStyle w:val="TableParagraph"/>
              <w:spacing w:line="289" w:lineRule="exact"/>
              <w:ind w:left="46"/>
              <w:rPr>
                <w:sz w:val="28"/>
              </w:rPr>
            </w:pPr>
            <w:r>
              <w:rPr>
                <w:sz w:val="28"/>
              </w:rPr>
              <w:t>Désignation/</w:t>
            </w:r>
          </w:p>
        </w:tc>
        <w:tc>
          <w:tcPr>
            <w:tcW w:w="851" w:type="dxa"/>
            <w:shd w:val="clear" w:color="auto" w:fill="C0C0C0"/>
          </w:tcPr>
          <w:p w14:paraId="78B3464B" w14:textId="77777777" w:rsidR="00A568FF" w:rsidRDefault="00A568FF">
            <w:pPr>
              <w:pStyle w:val="TableParagraph"/>
              <w:spacing w:line="297" w:lineRule="exact"/>
              <w:ind w:left="46"/>
              <w:rPr>
                <w:sz w:val="28"/>
              </w:rPr>
            </w:pPr>
            <w:r>
              <w:rPr>
                <w:sz w:val="28"/>
              </w:rPr>
              <w:t>Doss.</w:t>
            </w:r>
          </w:p>
        </w:tc>
        <w:tc>
          <w:tcPr>
            <w:tcW w:w="3543" w:type="dxa"/>
            <w:gridSpan w:val="2"/>
            <w:shd w:val="clear" w:color="auto" w:fill="C0C0C0"/>
          </w:tcPr>
          <w:p w14:paraId="6544CE47" w14:textId="77777777" w:rsidR="00A568FF" w:rsidRDefault="00A568FF">
            <w:pPr>
              <w:pStyle w:val="TableParagraph"/>
              <w:spacing w:line="297" w:lineRule="exact"/>
              <w:ind w:left="194"/>
              <w:rPr>
                <w:sz w:val="28"/>
              </w:rPr>
            </w:pPr>
            <w:r>
              <w:rPr>
                <w:sz w:val="28"/>
              </w:rPr>
              <w:t>Prix</w:t>
            </w:r>
          </w:p>
        </w:tc>
        <w:tc>
          <w:tcPr>
            <w:tcW w:w="1134" w:type="dxa"/>
            <w:shd w:val="clear" w:color="auto" w:fill="C0C0C0"/>
          </w:tcPr>
          <w:p w14:paraId="1BAA7055" w14:textId="77777777" w:rsidR="00A568FF" w:rsidRDefault="00A568FF">
            <w:pPr>
              <w:pStyle w:val="TableParagraph"/>
              <w:spacing w:line="297" w:lineRule="exact"/>
              <w:ind w:left="45"/>
              <w:rPr>
                <w:sz w:val="28"/>
              </w:rPr>
            </w:pPr>
            <w:r>
              <w:rPr>
                <w:sz w:val="28"/>
              </w:rPr>
              <w:t>Montant</w:t>
            </w:r>
          </w:p>
        </w:tc>
      </w:tr>
      <w:tr w:rsidR="00A568FF" w14:paraId="5B4124BB" w14:textId="77777777" w:rsidTr="005F25C8">
        <w:trPr>
          <w:gridAfter w:val="1"/>
          <w:wAfter w:w="46" w:type="dxa"/>
          <w:trHeight w:val="3465"/>
        </w:trPr>
        <w:tc>
          <w:tcPr>
            <w:tcW w:w="709" w:type="dxa"/>
          </w:tcPr>
          <w:p w14:paraId="753E841D" w14:textId="2A4F1A5F" w:rsidR="00A568FF" w:rsidRDefault="00A63212" w:rsidP="00E466C3">
            <w:pPr>
              <w:pStyle w:val="TableParagraph"/>
              <w:spacing w:line="224" w:lineRule="exact"/>
              <w:ind w:right="-15"/>
              <w:rPr>
                <w:sz w:val="20"/>
              </w:rPr>
            </w:pPr>
            <w:r>
              <w:rPr>
                <w:sz w:val="20"/>
              </w:rPr>
              <w:t>04 Déc</w:t>
            </w:r>
          </w:p>
          <w:p w14:paraId="59853D31" w14:textId="7387F3B5" w:rsidR="00A568FF" w:rsidRDefault="00A568FF" w:rsidP="00A51E90">
            <w:pPr>
              <w:pStyle w:val="TableParagraph"/>
              <w:spacing w:line="224" w:lineRule="exact"/>
              <w:ind w:left="294" w:right="-15"/>
              <w:rPr>
                <w:sz w:val="20"/>
              </w:rPr>
            </w:pPr>
          </w:p>
        </w:tc>
        <w:tc>
          <w:tcPr>
            <w:tcW w:w="2693" w:type="dxa"/>
          </w:tcPr>
          <w:p w14:paraId="67896B6C" w14:textId="610F676C" w:rsidR="00A568FF" w:rsidRPr="005F25C8" w:rsidRDefault="00A63212" w:rsidP="00D539BB">
            <w:pPr>
              <w:spacing w:before="150"/>
              <w:rPr>
                <w:rFonts w:ascii="Roboto" w:eastAsia="Times New Roman" w:hAnsi="Roboto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461-011</w:t>
            </w:r>
          </w:p>
        </w:tc>
        <w:tc>
          <w:tcPr>
            <w:tcW w:w="1701" w:type="dxa"/>
          </w:tcPr>
          <w:p w14:paraId="36F9CD2D" w14:textId="77777777" w:rsidR="00A568FF" w:rsidRDefault="00A568FF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z w:val="20"/>
              </w:rPr>
              <w:t>TRANSPORT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/Maroc</w:t>
            </w:r>
          </w:p>
          <w:p w14:paraId="526216F5" w14:textId="6D024C63" w:rsidR="00A568FF" w:rsidRDefault="00A568FF" w:rsidP="004D4719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  <w:p w14:paraId="1DEAFA49" w14:textId="2E0D0F75" w:rsidR="00A568FF" w:rsidRDefault="00A568FF" w:rsidP="00A51E90">
            <w:pPr>
              <w:pStyle w:val="TableParagraph"/>
              <w:spacing w:line="224" w:lineRule="exact"/>
              <w:ind w:left="34"/>
              <w:rPr>
                <w:sz w:val="20"/>
              </w:rPr>
            </w:pPr>
          </w:p>
        </w:tc>
        <w:tc>
          <w:tcPr>
            <w:tcW w:w="851" w:type="dxa"/>
          </w:tcPr>
          <w:p w14:paraId="5A907326" w14:textId="26FF7EDD" w:rsidR="00A568FF" w:rsidRDefault="00A568FF" w:rsidP="00581025">
            <w:pPr>
              <w:pStyle w:val="TableParagraph"/>
              <w:spacing w:line="224" w:lineRule="exact"/>
              <w:ind w:right="-15"/>
              <w:jc w:val="center"/>
              <w:rPr>
                <w:sz w:val="20"/>
              </w:rPr>
            </w:pPr>
          </w:p>
        </w:tc>
        <w:tc>
          <w:tcPr>
            <w:tcW w:w="3543" w:type="dxa"/>
            <w:gridSpan w:val="2"/>
          </w:tcPr>
          <w:p w14:paraId="3E2BBD3E" w14:textId="4CEEDC58" w:rsidR="00A568FF" w:rsidRDefault="005A5830" w:rsidP="00A568FF">
            <w:pPr>
              <w:pStyle w:val="TableParagraph"/>
              <w:spacing w:line="224" w:lineRule="exact"/>
              <w:ind w:left="82"/>
              <w:jc w:val="center"/>
              <w:rPr>
                <w:sz w:val="20"/>
              </w:rPr>
            </w:pPr>
            <w:r>
              <w:rPr>
                <w:b/>
                <w:bCs/>
                <w:lang w:val="en-US"/>
              </w:rPr>
              <w:t>2</w:t>
            </w:r>
            <w:r w:rsidR="00A63212">
              <w:rPr>
                <w:b/>
                <w:bCs/>
                <w:lang w:val="en-US"/>
              </w:rPr>
              <w:t>000</w:t>
            </w:r>
          </w:p>
        </w:tc>
        <w:tc>
          <w:tcPr>
            <w:tcW w:w="1134" w:type="dxa"/>
          </w:tcPr>
          <w:p w14:paraId="2F07D9F4" w14:textId="4B937E0E" w:rsidR="00A568FF" w:rsidRDefault="005A5830" w:rsidP="004044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b/>
                <w:bCs/>
                <w:lang w:val="en-US"/>
              </w:rPr>
              <w:t>2</w:t>
            </w:r>
            <w:r w:rsidR="00A63212">
              <w:rPr>
                <w:b/>
                <w:bCs/>
                <w:lang w:val="en-US"/>
              </w:rPr>
              <w:t>000</w:t>
            </w:r>
          </w:p>
        </w:tc>
      </w:tr>
      <w:tr w:rsidR="005C342B" w14:paraId="57B74862" w14:textId="77777777" w:rsidTr="00A80679">
        <w:trPr>
          <w:trHeight w:val="274"/>
        </w:trPr>
        <w:tc>
          <w:tcPr>
            <w:tcW w:w="8080" w:type="dxa"/>
            <w:gridSpan w:val="5"/>
            <w:shd w:val="clear" w:color="auto" w:fill="C0C0C0"/>
          </w:tcPr>
          <w:p w14:paraId="6D2AF186" w14:textId="77777777" w:rsidR="005C342B" w:rsidRDefault="00A25205">
            <w:pPr>
              <w:pStyle w:val="TableParagraph"/>
              <w:spacing w:line="254" w:lineRule="exact"/>
              <w:ind w:left="3449" w:right="340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1417" w:type="dxa"/>
          </w:tcPr>
          <w:p w14:paraId="2380887C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0" w:type="dxa"/>
            <w:gridSpan w:val="2"/>
            <w:shd w:val="clear" w:color="auto" w:fill="C0C0C0"/>
          </w:tcPr>
          <w:p w14:paraId="1500B89E" w14:textId="6EBA7F66" w:rsidR="005C342B" w:rsidRDefault="005A5830" w:rsidP="004044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bCs/>
                <w:lang w:val="en-US"/>
              </w:rPr>
              <w:t>2</w:t>
            </w:r>
            <w:r w:rsidR="00A63212">
              <w:rPr>
                <w:b/>
                <w:bCs/>
                <w:lang w:val="en-US"/>
              </w:rPr>
              <w:t>000</w:t>
            </w:r>
          </w:p>
        </w:tc>
      </w:tr>
      <w:tr w:rsidR="005C342B" w14:paraId="3C8531F3" w14:textId="77777777" w:rsidTr="00A80679">
        <w:trPr>
          <w:trHeight w:val="274"/>
        </w:trPr>
        <w:tc>
          <w:tcPr>
            <w:tcW w:w="9497" w:type="dxa"/>
            <w:gridSpan w:val="6"/>
            <w:tcBorders>
              <w:left w:val="nil"/>
            </w:tcBorders>
          </w:tcPr>
          <w:p w14:paraId="2D60C047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0" w:type="dxa"/>
            <w:gridSpan w:val="2"/>
          </w:tcPr>
          <w:p w14:paraId="73BD341D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2B" w14:paraId="1B7E1B12" w14:textId="77777777" w:rsidTr="00A80679">
        <w:trPr>
          <w:trHeight w:val="389"/>
        </w:trPr>
        <w:tc>
          <w:tcPr>
            <w:tcW w:w="8080" w:type="dxa"/>
            <w:gridSpan w:val="5"/>
            <w:tcBorders>
              <w:bottom w:val="nil"/>
            </w:tcBorders>
            <w:shd w:val="clear" w:color="auto" w:fill="C0C0C0"/>
          </w:tcPr>
          <w:p w14:paraId="5CDA0307" w14:textId="77777777" w:rsidR="005C342B" w:rsidRDefault="00A25205">
            <w:pPr>
              <w:pStyle w:val="TableParagraph"/>
              <w:spacing w:before="133"/>
              <w:ind w:left="35"/>
              <w:rPr>
                <w:rFonts w:ascii="Arial"/>
                <w:b/>
                <w:i/>
                <w:sz w:val="20"/>
              </w:rPr>
            </w:pPr>
            <w:proofErr w:type="gramStart"/>
            <w:r>
              <w:rPr>
                <w:rFonts w:ascii="Arial"/>
                <w:b/>
                <w:i/>
                <w:sz w:val="20"/>
                <w:u w:val="thick"/>
              </w:rPr>
              <w:t>OBSS:</w:t>
            </w:r>
            <w:proofErr w:type="gramEnd"/>
          </w:p>
        </w:tc>
        <w:tc>
          <w:tcPr>
            <w:tcW w:w="1417" w:type="dxa"/>
          </w:tcPr>
          <w:p w14:paraId="32B315E2" w14:textId="77777777" w:rsidR="005C342B" w:rsidRDefault="00A25205">
            <w:pPr>
              <w:pStyle w:val="TableParagraph"/>
              <w:spacing w:before="133"/>
              <w:ind w:lef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</w:p>
        </w:tc>
        <w:tc>
          <w:tcPr>
            <w:tcW w:w="1180" w:type="dxa"/>
            <w:gridSpan w:val="2"/>
            <w:shd w:val="clear" w:color="auto" w:fill="D7E3BB"/>
          </w:tcPr>
          <w:p w14:paraId="1B5B5FFD" w14:textId="1DA7D006" w:rsidR="005C342B" w:rsidRDefault="005A5830" w:rsidP="00EE34E7">
            <w:pPr>
              <w:pStyle w:val="TableParagraph"/>
              <w:spacing w:before="95" w:line="274" w:lineRule="exact"/>
              <w:rPr>
                <w:rFonts w:ascii="Arial"/>
                <w:b/>
                <w:sz w:val="24"/>
              </w:rPr>
            </w:pPr>
            <w:r>
              <w:rPr>
                <w:b/>
                <w:bCs/>
                <w:lang w:val="en-US"/>
              </w:rPr>
              <w:t>2</w:t>
            </w:r>
            <w:r w:rsidR="00A63212">
              <w:rPr>
                <w:b/>
                <w:bCs/>
                <w:lang w:val="en-US"/>
              </w:rPr>
              <w:t>000</w:t>
            </w:r>
          </w:p>
        </w:tc>
      </w:tr>
      <w:tr w:rsidR="005C342B" w14:paraId="6A2256F2" w14:textId="77777777" w:rsidTr="00A80679">
        <w:trPr>
          <w:trHeight w:val="331"/>
        </w:trPr>
        <w:tc>
          <w:tcPr>
            <w:tcW w:w="5103" w:type="dxa"/>
            <w:gridSpan w:val="3"/>
            <w:tcBorders>
              <w:top w:val="nil"/>
              <w:bottom w:val="nil"/>
              <w:right w:val="nil"/>
            </w:tcBorders>
          </w:tcPr>
          <w:p w14:paraId="18C2832C" w14:textId="77777777" w:rsidR="00A25205" w:rsidRPr="00A25205" w:rsidRDefault="00A25205" w:rsidP="00A25205">
            <w:pPr>
              <w:widowControl/>
              <w:adjustRightInd w:val="0"/>
              <w:rPr>
                <w:sz w:val="20"/>
              </w:rPr>
            </w:pPr>
            <w:proofErr w:type="gramStart"/>
            <w:r>
              <w:rPr>
                <w:sz w:val="20"/>
              </w:rPr>
              <w:t>BANQUE:</w:t>
            </w:r>
            <w:proofErr w:type="gramEnd"/>
            <w:r w:rsidRPr="00A25205">
              <w:rPr>
                <w:sz w:val="20"/>
              </w:rPr>
              <w:t xml:space="preserve"> RIB BMCI : 013640012110001880011192 RIB SGMB : 0226400000180002912530821</w:t>
            </w:r>
          </w:p>
          <w:p w14:paraId="792EE0A9" w14:textId="77777777" w:rsidR="00A25205" w:rsidRPr="00A25205" w:rsidRDefault="00A25205" w:rsidP="00A25205">
            <w:pPr>
              <w:widowControl/>
              <w:adjustRightInd w:val="0"/>
              <w:rPr>
                <w:sz w:val="20"/>
              </w:rPr>
            </w:pPr>
            <w:r w:rsidRPr="00A25205">
              <w:rPr>
                <w:sz w:val="20"/>
              </w:rPr>
              <w:t>SWIFT BMCI : BMCIMAMCXXX SWIFT SGMB : SGMBMAMC</w:t>
            </w:r>
          </w:p>
          <w:p w14:paraId="4FE130D1" w14:textId="166D9DA5" w:rsidR="005C342B" w:rsidRDefault="00A25205" w:rsidP="00A25205">
            <w:pPr>
              <w:pStyle w:val="TableParagraph"/>
              <w:spacing w:before="58"/>
              <w:ind w:left="35"/>
              <w:rPr>
                <w:sz w:val="20"/>
              </w:rPr>
            </w:pPr>
            <w:r w:rsidRPr="00A25205">
              <w:rPr>
                <w:sz w:val="20"/>
              </w:rPr>
              <w:t>Agence BMCI : BMCI Tanger Corniche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1AB35F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545FF723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098D954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0" w:type="dxa"/>
            <w:gridSpan w:val="2"/>
            <w:shd w:val="clear" w:color="auto" w:fill="D7E3BB"/>
          </w:tcPr>
          <w:p w14:paraId="02D6164E" w14:textId="45FEF33D" w:rsidR="005C342B" w:rsidRDefault="005C342B" w:rsidP="000E50B7">
            <w:pPr>
              <w:pStyle w:val="TableParagraph"/>
              <w:spacing w:line="312" w:lineRule="exact"/>
              <w:ind w:right="89"/>
              <w:rPr>
                <w:rFonts w:ascii="Calibri"/>
                <w:b/>
                <w:sz w:val="28"/>
              </w:rPr>
            </w:pPr>
          </w:p>
        </w:tc>
      </w:tr>
      <w:tr w:rsidR="005C342B" w14:paraId="6F0C7A20" w14:textId="77777777" w:rsidTr="001179AF">
        <w:trPr>
          <w:trHeight w:val="221"/>
        </w:trPr>
        <w:tc>
          <w:tcPr>
            <w:tcW w:w="5103" w:type="dxa"/>
            <w:gridSpan w:val="3"/>
            <w:tcBorders>
              <w:top w:val="nil"/>
              <w:bottom w:val="nil"/>
              <w:right w:val="nil"/>
            </w:tcBorders>
          </w:tcPr>
          <w:p w14:paraId="426E787C" w14:textId="5C2D53CC" w:rsidR="005C342B" w:rsidRDefault="005C342B" w:rsidP="00A25205">
            <w:pPr>
              <w:pStyle w:val="TableParagraph"/>
              <w:spacing w:line="202" w:lineRule="exact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11143A" w14:textId="77777777" w:rsidR="005C342B" w:rsidRDefault="005C34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6141AD1D" w14:textId="77777777" w:rsidR="005C342B" w:rsidRDefault="005C34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97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2F9B2CA5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342B" w14:paraId="5FFE5D60" w14:textId="77777777" w:rsidTr="005F25C8">
        <w:trPr>
          <w:trHeight w:val="489"/>
        </w:trPr>
        <w:tc>
          <w:tcPr>
            <w:tcW w:w="3402" w:type="dxa"/>
            <w:gridSpan w:val="2"/>
            <w:tcBorders>
              <w:top w:val="nil"/>
              <w:right w:val="nil"/>
            </w:tcBorders>
          </w:tcPr>
          <w:p w14:paraId="4CB602B4" w14:textId="5D0B0A02" w:rsidR="005C342B" w:rsidRDefault="005C342B" w:rsidP="00A25205">
            <w:pPr>
              <w:pStyle w:val="TableParagraph"/>
              <w:spacing w:before="5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D928E93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A749FC6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</w:tcBorders>
          </w:tcPr>
          <w:p w14:paraId="6722713A" w14:textId="77777777" w:rsidR="005C342B" w:rsidRDefault="005C3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7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F5EB97B" w14:textId="77777777" w:rsidR="005C342B" w:rsidRDefault="005C342B">
            <w:pPr>
              <w:rPr>
                <w:sz w:val="2"/>
                <w:szCs w:val="2"/>
              </w:rPr>
            </w:pPr>
          </w:p>
        </w:tc>
      </w:tr>
    </w:tbl>
    <w:p w14:paraId="3C5126D5" w14:textId="5F34E04E" w:rsidR="005C342B" w:rsidRDefault="005C342B">
      <w:pPr>
        <w:pStyle w:val="Corpsdetexte"/>
        <w:spacing w:before="4"/>
        <w:rPr>
          <w:sz w:val="15"/>
        </w:rPr>
      </w:pPr>
    </w:p>
    <w:sectPr w:rsidR="005C342B">
      <w:type w:val="continuous"/>
      <w:pgSz w:w="11910" w:h="16840"/>
      <w:pgMar w:top="1140" w:right="50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6C5A" w14:textId="77777777" w:rsidR="00971023" w:rsidRDefault="00971023" w:rsidP="00C84A58">
      <w:r>
        <w:separator/>
      </w:r>
    </w:p>
  </w:endnote>
  <w:endnote w:type="continuationSeparator" w:id="0">
    <w:p w14:paraId="0C6CB960" w14:textId="77777777" w:rsidR="00971023" w:rsidRDefault="00971023" w:rsidP="00C8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4ED49" w14:textId="77777777" w:rsidR="00C84A58" w:rsidRPr="004C0811" w:rsidRDefault="00C84A58" w:rsidP="00C84A58">
    <w:pPr>
      <w:pStyle w:val="Pieddepage"/>
      <w:jc w:val="center"/>
      <w:rPr>
        <w:lang w:val="en-US"/>
      </w:rPr>
    </w:pPr>
    <w:proofErr w:type="spellStart"/>
    <w:r w:rsidRPr="004C0811">
      <w:rPr>
        <w:rFonts w:ascii="Calibri" w:eastAsia="SimSun" w:hAnsi="Calibri" w:cs="Calibri"/>
        <w:b/>
        <w:w w:val="90"/>
        <w:sz w:val="18"/>
        <w:szCs w:val="18"/>
        <w:lang w:val="en-US" w:eastAsia="zh-CN"/>
      </w:rPr>
      <w:t>Adresse</w:t>
    </w:r>
    <w:proofErr w:type="spellEnd"/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 xml:space="preserve"> :17, Bd Mohammed 5, </w:t>
    </w:r>
    <w:proofErr w:type="spellStart"/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>Résidence</w:t>
    </w:r>
    <w:proofErr w:type="spellEnd"/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 xml:space="preserve"> </w:t>
    </w:r>
    <w:proofErr w:type="spellStart"/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>Bovapes</w:t>
    </w:r>
    <w:proofErr w:type="spellEnd"/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 xml:space="preserve">-Building, 9° étage - N° 51 90 000, Tanger - Maroc, </w:t>
    </w:r>
    <w:proofErr w:type="spellStart"/>
    <w:r w:rsidRPr="004C0811">
      <w:rPr>
        <w:rFonts w:ascii="Calibri" w:eastAsia="SimSun" w:hAnsi="Calibri" w:cs="Calibri"/>
        <w:b/>
        <w:w w:val="90"/>
        <w:sz w:val="18"/>
        <w:szCs w:val="18"/>
        <w:lang w:val="en-US" w:eastAsia="zh-CN"/>
      </w:rPr>
      <w:t>Tél</w:t>
    </w:r>
    <w:proofErr w:type="spellEnd"/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 xml:space="preserve"> : 05 39 32 12 18 / 05 39 32 16 18, </w:t>
    </w:r>
    <w:r w:rsidRPr="004C0811">
      <w:rPr>
        <w:rFonts w:ascii="Calibri" w:eastAsia="SimSun" w:hAnsi="Calibri" w:cs="Calibri"/>
        <w:b/>
        <w:w w:val="90"/>
        <w:sz w:val="18"/>
        <w:szCs w:val="18"/>
        <w:lang w:val="en-US" w:eastAsia="zh-CN"/>
      </w:rPr>
      <w:t>Site web</w:t>
    </w:r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 xml:space="preserve"> : </w:t>
    </w:r>
    <w:r w:rsidR="00A63212">
      <w:fldChar w:fldCharType="begin"/>
    </w:r>
    <w:r w:rsidR="00A63212" w:rsidRPr="00A63212">
      <w:rPr>
        <w:lang w:val="en-US"/>
      </w:rPr>
      <w:instrText>HYPERLINK "http://www.fasterlogistics.net"</w:instrText>
    </w:r>
    <w:r w:rsidR="00A63212">
      <w:fldChar w:fldCharType="separate"/>
    </w:r>
    <w:r w:rsidRPr="004C0811">
      <w:rPr>
        <w:rStyle w:val="Lienhypertexte"/>
        <w:rFonts w:ascii="Calibri" w:eastAsia="SimSun" w:hAnsi="Calibri" w:cs="Calibri"/>
        <w:bCs/>
        <w:w w:val="90"/>
        <w:sz w:val="18"/>
        <w:szCs w:val="18"/>
        <w:lang w:val="en-US" w:eastAsia="zh-CN"/>
      </w:rPr>
      <w:t>www.fasterlogistics.net</w:t>
    </w:r>
    <w:r w:rsidR="00A63212">
      <w:rPr>
        <w:rStyle w:val="Lienhypertexte"/>
        <w:rFonts w:ascii="Calibri" w:eastAsia="SimSun" w:hAnsi="Calibri" w:cs="Calibri"/>
        <w:bCs/>
        <w:w w:val="90"/>
        <w:sz w:val="18"/>
        <w:szCs w:val="18"/>
        <w:lang w:val="en-US" w:eastAsia="zh-CN"/>
      </w:rPr>
      <w:fldChar w:fldCharType="end"/>
    </w:r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 xml:space="preserve">, RC : 61875 – </w:t>
    </w:r>
    <w:proofErr w:type="spellStart"/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>Patente</w:t>
    </w:r>
    <w:proofErr w:type="spellEnd"/>
    <w:r w:rsidRPr="004C0811">
      <w:rPr>
        <w:rFonts w:ascii="Calibri" w:eastAsia="SimSun" w:hAnsi="Calibri" w:cs="Calibri"/>
        <w:bCs/>
        <w:w w:val="90"/>
        <w:sz w:val="18"/>
        <w:szCs w:val="18"/>
        <w:lang w:val="en-US" w:eastAsia="zh-CN"/>
      </w:rPr>
      <w:t> : 50470560 – IF : 14457821 – CNSS : 4200771 – ICE : 000008945000015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AC168" w14:textId="77777777" w:rsidR="00971023" w:rsidRDefault="00971023" w:rsidP="00C84A58">
      <w:r>
        <w:separator/>
      </w:r>
    </w:p>
  </w:footnote>
  <w:footnote w:type="continuationSeparator" w:id="0">
    <w:p w14:paraId="6D426FC9" w14:textId="77777777" w:rsidR="00971023" w:rsidRDefault="00971023" w:rsidP="00C8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CC211" w14:textId="77C574AF" w:rsidR="00C84A58" w:rsidRDefault="00C84A58">
    <w:pPr>
      <w:pStyle w:val="En-tte"/>
    </w:pPr>
    <w:r w:rsidRPr="00E746CD">
      <w:rPr>
        <w:rFonts w:ascii="Times New Roman" w:eastAsia="Times New Roman" w:hAnsi="Times New Roman" w:cs="Times New Roman"/>
        <w:noProof/>
        <w:sz w:val="28"/>
        <w:szCs w:val="20"/>
        <w:lang w:eastAsia="fr-FR"/>
      </w:rPr>
      <w:drawing>
        <wp:anchor distT="0" distB="0" distL="114300" distR="114300" simplePos="0" relativeHeight="251659264" behindDoc="1" locked="0" layoutInCell="1" allowOverlap="1" wp14:anchorId="6D1A4DBD" wp14:editId="49DEF06D">
          <wp:simplePos x="0" y="0"/>
          <wp:positionH relativeFrom="margin">
            <wp:align>left</wp:align>
          </wp:positionH>
          <wp:positionV relativeFrom="paragraph">
            <wp:posOffset>-228600</wp:posOffset>
          </wp:positionV>
          <wp:extent cx="2087880" cy="631825"/>
          <wp:effectExtent l="0" t="0" r="762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propos – OP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2B"/>
    <w:rsid w:val="0000195D"/>
    <w:rsid w:val="0000402B"/>
    <w:rsid w:val="000063FA"/>
    <w:rsid w:val="00014071"/>
    <w:rsid w:val="00014F73"/>
    <w:rsid w:val="00015F6F"/>
    <w:rsid w:val="00016E6A"/>
    <w:rsid w:val="00016EA1"/>
    <w:rsid w:val="00024BDE"/>
    <w:rsid w:val="00024D9A"/>
    <w:rsid w:val="00026C85"/>
    <w:rsid w:val="000342EF"/>
    <w:rsid w:val="00042CC4"/>
    <w:rsid w:val="0004469F"/>
    <w:rsid w:val="00044CF4"/>
    <w:rsid w:val="00045136"/>
    <w:rsid w:val="0006015A"/>
    <w:rsid w:val="000629FC"/>
    <w:rsid w:val="00084667"/>
    <w:rsid w:val="0008794A"/>
    <w:rsid w:val="0009182C"/>
    <w:rsid w:val="000A0C2C"/>
    <w:rsid w:val="000C10AA"/>
    <w:rsid w:val="000C66C4"/>
    <w:rsid w:val="000C7B50"/>
    <w:rsid w:val="000D07F0"/>
    <w:rsid w:val="000D378E"/>
    <w:rsid w:val="000D5617"/>
    <w:rsid w:val="000D5815"/>
    <w:rsid w:val="000E0139"/>
    <w:rsid w:val="000E50B7"/>
    <w:rsid w:val="000E727B"/>
    <w:rsid w:val="000F4F8A"/>
    <w:rsid w:val="000F6171"/>
    <w:rsid w:val="001046D8"/>
    <w:rsid w:val="00111746"/>
    <w:rsid w:val="001179AF"/>
    <w:rsid w:val="00126952"/>
    <w:rsid w:val="00135CEB"/>
    <w:rsid w:val="00142336"/>
    <w:rsid w:val="001426F5"/>
    <w:rsid w:val="00142824"/>
    <w:rsid w:val="00142B2C"/>
    <w:rsid w:val="00150E0A"/>
    <w:rsid w:val="00163A15"/>
    <w:rsid w:val="00163DF5"/>
    <w:rsid w:val="001728C1"/>
    <w:rsid w:val="001734C1"/>
    <w:rsid w:val="00192A0B"/>
    <w:rsid w:val="00195603"/>
    <w:rsid w:val="001B2199"/>
    <w:rsid w:val="001D0FA2"/>
    <w:rsid w:val="001D3E20"/>
    <w:rsid w:val="001D6ACC"/>
    <w:rsid w:val="001E16A3"/>
    <w:rsid w:val="001E1827"/>
    <w:rsid w:val="001F2F03"/>
    <w:rsid w:val="001F6132"/>
    <w:rsid w:val="00205A18"/>
    <w:rsid w:val="002118C9"/>
    <w:rsid w:val="00213E80"/>
    <w:rsid w:val="00217544"/>
    <w:rsid w:val="002177BB"/>
    <w:rsid w:val="002331CC"/>
    <w:rsid w:val="00244C59"/>
    <w:rsid w:val="002504E8"/>
    <w:rsid w:val="00256C60"/>
    <w:rsid w:val="00265B19"/>
    <w:rsid w:val="002666CA"/>
    <w:rsid w:val="00266EA8"/>
    <w:rsid w:val="002673F1"/>
    <w:rsid w:val="002704C8"/>
    <w:rsid w:val="00272169"/>
    <w:rsid w:val="00274557"/>
    <w:rsid w:val="0027522D"/>
    <w:rsid w:val="00291F31"/>
    <w:rsid w:val="0029594D"/>
    <w:rsid w:val="00297BD1"/>
    <w:rsid w:val="002A2C0A"/>
    <w:rsid w:val="002A2C57"/>
    <w:rsid w:val="002B1E90"/>
    <w:rsid w:val="002B3233"/>
    <w:rsid w:val="002C364F"/>
    <w:rsid w:val="002C5712"/>
    <w:rsid w:val="002D5C78"/>
    <w:rsid w:val="002D6E43"/>
    <w:rsid w:val="002D7E20"/>
    <w:rsid w:val="002E01A0"/>
    <w:rsid w:val="00306C71"/>
    <w:rsid w:val="00315E65"/>
    <w:rsid w:val="003166D2"/>
    <w:rsid w:val="0031672D"/>
    <w:rsid w:val="00316C07"/>
    <w:rsid w:val="0032436F"/>
    <w:rsid w:val="0033148E"/>
    <w:rsid w:val="003457A9"/>
    <w:rsid w:val="003548ED"/>
    <w:rsid w:val="00355842"/>
    <w:rsid w:val="00362B16"/>
    <w:rsid w:val="003665E5"/>
    <w:rsid w:val="003709D7"/>
    <w:rsid w:val="003723EB"/>
    <w:rsid w:val="00390EFC"/>
    <w:rsid w:val="00391810"/>
    <w:rsid w:val="003959D3"/>
    <w:rsid w:val="003B0774"/>
    <w:rsid w:val="003C3C42"/>
    <w:rsid w:val="003D04FB"/>
    <w:rsid w:val="003D0A10"/>
    <w:rsid w:val="003D4332"/>
    <w:rsid w:val="003D6780"/>
    <w:rsid w:val="003E5DCD"/>
    <w:rsid w:val="003E7D4A"/>
    <w:rsid w:val="003F0BDB"/>
    <w:rsid w:val="0040071F"/>
    <w:rsid w:val="00400D9E"/>
    <w:rsid w:val="00404400"/>
    <w:rsid w:val="00412B26"/>
    <w:rsid w:val="00416BEE"/>
    <w:rsid w:val="00423DB9"/>
    <w:rsid w:val="004243FD"/>
    <w:rsid w:val="004244E0"/>
    <w:rsid w:val="00425C2F"/>
    <w:rsid w:val="004277FC"/>
    <w:rsid w:val="00427A34"/>
    <w:rsid w:val="00431E23"/>
    <w:rsid w:val="00445054"/>
    <w:rsid w:val="004543F2"/>
    <w:rsid w:val="00454D86"/>
    <w:rsid w:val="00461682"/>
    <w:rsid w:val="00461A1E"/>
    <w:rsid w:val="00470169"/>
    <w:rsid w:val="00471982"/>
    <w:rsid w:val="004725AF"/>
    <w:rsid w:val="00474EF4"/>
    <w:rsid w:val="00480665"/>
    <w:rsid w:val="00481197"/>
    <w:rsid w:val="00494C5F"/>
    <w:rsid w:val="00496BAD"/>
    <w:rsid w:val="00496ED1"/>
    <w:rsid w:val="004A3559"/>
    <w:rsid w:val="004A67CC"/>
    <w:rsid w:val="004A7DAE"/>
    <w:rsid w:val="004B2203"/>
    <w:rsid w:val="004C78DE"/>
    <w:rsid w:val="004D4719"/>
    <w:rsid w:val="004E22E4"/>
    <w:rsid w:val="004E4FD2"/>
    <w:rsid w:val="004E586D"/>
    <w:rsid w:val="004F02AC"/>
    <w:rsid w:val="004F2997"/>
    <w:rsid w:val="004F3073"/>
    <w:rsid w:val="004F7BEF"/>
    <w:rsid w:val="005139D8"/>
    <w:rsid w:val="005143CD"/>
    <w:rsid w:val="005168C6"/>
    <w:rsid w:val="00520365"/>
    <w:rsid w:val="00525992"/>
    <w:rsid w:val="005275D5"/>
    <w:rsid w:val="005304CC"/>
    <w:rsid w:val="00532FE8"/>
    <w:rsid w:val="005428D4"/>
    <w:rsid w:val="0054534E"/>
    <w:rsid w:val="00554076"/>
    <w:rsid w:val="00564C4A"/>
    <w:rsid w:val="00581025"/>
    <w:rsid w:val="005815CD"/>
    <w:rsid w:val="00594149"/>
    <w:rsid w:val="00595737"/>
    <w:rsid w:val="005A5830"/>
    <w:rsid w:val="005B66F1"/>
    <w:rsid w:val="005B72E9"/>
    <w:rsid w:val="005C0778"/>
    <w:rsid w:val="005C342B"/>
    <w:rsid w:val="005C74E7"/>
    <w:rsid w:val="005D1499"/>
    <w:rsid w:val="005D30D6"/>
    <w:rsid w:val="005D7A1F"/>
    <w:rsid w:val="005E014B"/>
    <w:rsid w:val="005E37C5"/>
    <w:rsid w:val="005F25B6"/>
    <w:rsid w:val="005F25C8"/>
    <w:rsid w:val="005F42C2"/>
    <w:rsid w:val="00600E19"/>
    <w:rsid w:val="006020E9"/>
    <w:rsid w:val="00611EE0"/>
    <w:rsid w:val="00612F78"/>
    <w:rsid w:val="00615163"/>
    <w:rsid w:val="00622432"/>
    <w:rsid w:val="00630170"/>
    <w:rsid w:val="0063235F"/>
    <w:rsid w:val="0063644F"/>
    <w:rsid w:val="00640120"/>
    <w:rsid w:val="0064247D"/>
    <w:rsid w:val="00654D50"/>
    <w:rsid w:val="006558C9"/>
    <w:rsid w:val="00655D5A"/>
    <w:rsid w:val="00664011"/>
    <w:rsid w:val="00692C4B"/>
    <w:rsid w:val="00693CE0"/>
    <w:rsid w:val="0069473B"/>
    <w:rsid w:val="00695CB9"/>
    <w:rsid w:val="006A0FE3"/>
    <w:rsid w:val="006A6AC0"/>
    <w:rsid w:val="006B4CAD"/>
    <w:rsid w:val="006B6145"/>
    <w:rsid w:val="006C36C8"/>
    <w:rsid w:val="006C47E2"/>
    <w:rsid w:val="006C729A"/>
    <w:rsid w:val="006D6226"/>
    <w:rsid w:val="006E0B1A"/>
    <w:rsid w:val="006E5457"/>
    <w:rsid w:val="006E76F0"/>
    <w:rsid w:val="006F5EFB"/>
    <w:rsid w:val="006F6E26"/>
    <w:rsid w:val="0070160B"/>
    <w:rsid w:val="007016F7"/>
    <w:rsid w:val="00705317"/>
    <w:rsid w:val="00715FE3"/>
    <w:rsid w:val="00717013"/>
    <w:rsid w:val="007200C8"/>
    <w:rsid w:val="00746149"/>
    <w:rsid w:val="00761262"/>
    <w:rsid w:val="00763239"/>
    <w:rsid w:val="007638A6"/>
    <w:rsid w:val="0077773A"/>
    <w:rsid w:val="00781115"/>
    <w:rsid w:val="00781FDA"/>
    <w:rsid w:val="00790E8B"/>
    <w:rsid w:val="007A21D8"/>
    <w:rsid w:val="007B043B"/>
    <w:rsid w:val="007B3C08"/>
    <w:rsid w:val="007B7370"/>
    <w:rsid w:val="007C1231"/>
    <w:rsid w:val="007D3178"/>
    <w:rsid w:val="007D3793"/>
    <w:rsid w:val="007D454B"/>
    <w:rsid w:val="007E0F75"/>
    <w:rsid w:val="007E287D"/>
    <w:rsid w:val="007E472C"/>
    <w:rsid w:val="007E5714"/>
    <w:rsid w:val="007F5E74"/>
    <w:rsid w:val="007F7E93"/>
    <w:rsid w:val="00804150"/>
    <w:rsid w:val="00804947"/>
    <w:rsid w:val="00804F1D"/>
    <w:rsid w:val="008066A8"/>
    <w:rsid w:val="00810F11"/>
    <w:rsid w:val="0081492D"/>
    <w:rsid w:val="0082215B"/>
    <w:rsid w:val="008235BE"/>
    <w:rsid w:val="00830EE3"/>
    <w:rsid w:val="00832CAC"/>
    <w:rsid w:val="00854D08"/>
    <w:rsid w:val="0085716D"/>
    <w:rsid w:val="00872932"/>
    <w:rsid w:val="00873E02"/>
    <w:rsid w:val="00897531"/>
    <w:rsid w:val="00897F90"/>
    <w:rsid w:val="008A17E2"/>
    <w:rsid w:val="008A330A"/>
    <w:rsid w:val="008A6AAC"/>
    <w:rsid w:val="008A6AB4"/>
    <w:rsid w:val="008A70CC"/>
    <w:rsid w:val="008A7DC6"/>
    <w:rsid w:val="008C3ADD"/>
    <w:rsid w:val="008D0C51"/>
    <w:rsid w:val="008D19BE"/>
    <w:rsid w:val="008D20F2"/>
    <w:rsid w:val="008D2404"/>
    <w:rsid w:val="008D7AC2"/>
    <w:rsid w:val="008E1159"/>
    <w:rsid w:val="008F332C"/>
    <w:rsid w:val="00902C63"/>
    <w:rsid w:val="00904928"/>
    <w:rsid w:val="009055AA"/>
    <w:rsid w:val="009125AD"/>
    <w:rsid w:val="009173F1"/>
    <w:rsid w:val="00924E1D"/>
    <w:rsid w:val="009265B9"/>
    <w:rsid w:val="0093428E"/>
    <w:rsid w:val="00934720"/>
    <w:rsid w:val="00943CE6"/>
    <w:rsid w:val="009523E6"/>
    <w:rsid w:val="00955ADE"/>
    <w:rsid w:val="009619BA"/>
    <w:rsid w:val="00962345"/>
    <w:rsid w:val="009626CC"/>
    <w:rsid w:val="00967BD7"/>
    <w:rsid w:val="009701CC"/>
    <w:rsid w:val="00971023"/>
    <w:rsid w:val="009741C8"/>
    <w:rsid w:val="0098136E"/>
    <w:rsid w:val="009819DE"/>
    <w:rsid w:val="009839AB"/>
    <w:rsid w:val="00995D0E"/>
    <w:rsid w:val="009A5855"/>
    <w:rsid w:val="009B207F"/>
    <w:rsid w:val="009C1BA8"/>
    <w:rsid w:val="009C259A"/>
    <w:rsid w:val="009C3E4C"/>
    <w:rsid w:val="009D18D8"/>
    <w:rsid w:val="009D3C03"/>
    <w:rsid w:val="009D3FEA"/>
    <w:rsid w:val="009D7A1F"/>
    <w:rsid w:val="00A147FE"/>
    <w:rsid w:val="00A163BC"/>
    <w:rsid w:val="00A16421"/>
    <w:rsid w:val="00A16A24"/>
    <w:rsid w:val="00A25205"/>
    <w:rsid w:val="00A253FA"/>
    <w:rsid w:val="00A25D84"/>
    <w:rsid w:val="00A27409"/>
    <w:rsid w:val="00A31686"/>
    <w:rsid w:val="00A342CB"/>
    <w:rsid w:val="00A4359D"/>
    <w:rsid w:val="00A43B55"/>
    <w:rsid w:val="00A46E7B"/>
    <w:rsid w:val="00A51E90"/>
    <w:rsid w:val="00A56107"/>
    <w:rsid w:val="00A568FF"/>
    <w:rsid w:val="00A5741F"/>
    <w:rsid w:val="00A57BF2"/>
    <w:rsid w:val="00A63212"/>
    <w:rsid w:val="00A677F3"/>
    <w:rsid w:val="00A746E4"/>
    <w:rsid w:val="00A75DDB"/>
    <w:rsid w:val="00A80679"/>
    <w:rsid w:val="00A83668"/>
    <w:rsid w:val="00A86666"/>
    <w:rsid w:val="00AA151C"/>
    <w:rsid w:val="00AA21A0"/>
    <w:rsid w:val="00AA4634"/>
    <w:rsid w:val="00AB0140"/>
    <w:rsid w:val="00AB3E97"/>
    <w:rsid w:val="00AB65FC"/>
    <w:rsid w:val="00AC3431"/>
    <w:rsid w:val="00AC62E4"/>
    <w:rsid w:val="00AC737A"/>
    <w:rsid w:val="00AD0988"/>
    <w:rsid w:val="00AD32FE"/>
    <w:rsid w:val="00AD3BC5"/>
    <w:rsid w:val="00AD6233"/>
    <w:rsid w:val="00AE3DD2"/>
    <w:rsid w:val="00AF63DE"/>
    <w:rsid w:val="00B044A2"/>
    <w:rsid w:val="00B04706"/>
    <w:rsid w:val="00B15900"/>
    <w:rsid w:val="00B21DC1"/>
    <w:rsid w:val="00B3500D"/>
    <w:rsid w:val="00B4421C"/>
    <w:rsid w:val="00B4598A"/>
    <w:rsid w:val="00B561C6"/>
    <w:rsid w:val="00B56470"/>
    <w:rsid w:val="00B578FC"/>
    <w:rsid w:val="00B65C22"/>
    <w:rsid w:val="00B9395D"/>
    <w:rsid w:val="00B93F26"/>
    <w:rsid w:val="00B95735"/>
    <w:rsid w:val="00BB05E4"/>
    <w:rsid w:val="00BB50F9"/>
    <w:rsid w:val="00BC3B41"/>
    <w:rsid w:val="00BC420E"/>
    <w:rsid w:val="00BC4F64"/>
    <w:rsid w:val="00BE0E44"/>
    <w:rsid w:val="00BE5762"/>
    <w:rsid w:val="00BF06CD"/>
    <w:rsid w:val="00BF26A4"/>
    <w:rsid w:val="00BF5134"/>
    <w:rsid w:val="00C06559"/>
    <w:rsid w:val="00C13D26"/>
    <w:rsid w:val="00C20062"/>
    <w:rsid w:val="00C20360"/>
    <w:rsid w:val="00C204D5"/>
    <w:rsid w:val="00C27359"/>
    <w:rsid w:val="00C302C2"/>
    <w:rsid w:val="00C319C5"/>
    <w:rsid w:val="00C32497"/>
    <w:rsid w:val="00C37D87"/>
    <w:rsid w:val="00C41206"/>
    <w:rsid w:val="00C41AA8"/>
    <w:rsid w:val="00C55485"/>
    <w:rsid w:val="00C569DB"/>
    <w:rsid w:val="00C56E4F"/>
    <w:rsid w:val="00C605D4"/>
    <w:rsid w:val="00C661BC"/>
    <w:rsid w:val="00C773C1"/>
    <w:rsid w:val="00C82989"/>
    <w:rsid w:val="00C84A58"/>
    <w:rsid w:val="00C86B43"/>
    <w:rsid w:val="00C979B9"/>
    <w:rsid w:val="00CA16EA"/>
    <w:rsid w:val="00CB7E25"/>
    <w:rsid w:val="00CC093B"/>
    <w:rsid w:val="00CD1E45"/>
    <w:rsid w:val="00CD640E"/>
    <w:rsid w:val="00CD6B6C"/>
    <w:rsid w:val="00CE76AA"/>
    <w:rsid w:val="00CF032E"/>
    <w:rsid w:val="00CF35F9"/>
    <w:rsid w:val="00CF3F6C"/>
    <w:rsid w:val="00D060AF"/>
    <w:rsid w:val="00D1731B"/>
    <w:rsid w:val="00D20B47"/>
    <w:rsid w:val="00D222BA"/>
    <w:rsid w:val="00D23AB8"/>
    <w:rsid w:val="00D27792"/>
    <w:rsid w:val="00D40AF8"/>
    <w:rsid w:val="00D52454"/>
    <w:rsid w:val="00D539BB"/>
    <w:rsid w:val="00D54230"/>
    <w:rsid w:val="00D63809"/>
    <w:rsid w:val="00D725F1"/>
    <w:rsid w:val="00D828D7"/>
    <w:rsid w:val="00D962D8"/>
    <w:rsid w:val="00DA0A44"/>
    <w:rsid w:val="00DA60B2"/>
    <w:rsid w:val="00DA6A2C"/>
    <w:rsid w:val="00DA6B7A"/>
    <w:rsid w:val="00DB434A"/>
    <w:rsid w:val="00DB5B03"/>
    <w:rsid w:val="00DB6C7A"/>
    <w:rsid w:val="00DC2F01"/>
    <w:rsid w:val="00DD4857"/>
    <w:rsid w:val="00DE3267"/>
    <w:rsid w:val="00DE6AA5"/>
    <w:rsid w:val="00DF690C"/>
    <w:rsid w:val="00E0272C"/>
    <w:rsid w:val="00E07920"/>
    <w:rsid w:val="00E11279"/>
    <w:rsid w:val="00E116AD"/>
    <w:rsid w:val="00E11E02"/>
    <w:rsid w:val="00E1574E"/>
    <w:rsid w:val="00E17440"/>
    <w:rsid w:val="00E2438E"/>
    <w:rsid w:val="00E24526"/>
    <w:rsid w:val="00E25A13"/>
    <w:rsid w:val="00E25DCA"/>
    <w:rsid w:val="00E2768D"/>
    <w:rsid w:val="00E466C3"/>
    <w:rsid w:val="00E47C7F"/>
    <w:rsid w:val="00E50307"/>
    <w:rsid w:val="00E53232"/>
    <w:rsid w:val="00E55705"/>
    <w:rsid w:val="00E63588"/>
    <w:rsid w:val="00E64F6B"/>
    <w:rsid w:val="00E66120"/>
    <w:rsid w:val="00E666D3"/>
    <w:rsid w:val="00E80B59"/>
    <w:rsid w:val="00E87202"/>
    <w:rsid w:val="00EA5E96"/>
    <w:rsid w:val="00EA5EAA"/>
    <w:rsid w:val="00EC5FE3"/>
    <w:rsid w:val="00ED204E"/>
    <w:rsid w:val="00ED3C8A"/>
    <w:rsid w:val="00ED7BC8"/>
    <w:rsid w:val="00EE34E7"/>
    <w:rsid w:val="00EE4C3E"/>
    <w:rsid w:val="00EE6E3D"/>
    <w:rsid w:val="00EF5845"/>
    <w:rsid w:val="00F1642D"/>
    <w:rsid w:val="00F42DEF"/>
    <w:rsid w:val="00F463E1"/>
    <w:rsid w:val="00F602B1"/>
    <w:rsid w:val="00F60A45"/>
    <w:rsid w:val="00F6279B"/>
    <w:rsid w:val="00F62A83"/>
    <w:rsid w:val="00F66EB8"/>
    <w:rsid w:val="00F717C7"/>
    <w:rsid w:val="00F770EE"/>
    <w:rsid w:val="00F93AE5"/>
    <w:rsid w:val="00F9759B"/>
    <w:rsid w:val="00FA16C9"/>
    <w:rsid w:val="00FA2DAD"/>
    <w:rsid w:val="00FA62C7"/>
    <w:rsid w:val="00FB0799"/>
    <w:rsid w:val="00FC502C"/>
    <w:rsid w:val="00FE16EF"/>
    <w:rsid w:val="00FE6C2C"/>
    <w:rsid w:val="00FF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9A30E"/>
  <w15:docId w15:val="{62D2F3D5-B3AC-4D94-8106-248DD810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Titre">
    <w:name w:val="Title"/>
    <w:basedOn w:val="Normal"/>
    <w:uiPriority w:val="10"/>
    <w:qFormat/>
    <w:pPr>
      <w:spacing w:before="37"/>
      <w:ind w:left="16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564C4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4C4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C84A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84A58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84A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A58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les@fasterlogistics.net%20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BE0F5FA957B44B0236FE5BC335FAD" ma:contentTypeVersion="12" ma:contentTypeDescription="Create a new document." ma:contentTypeScope="" ma:versionID="95f37f8471b82f2e8d0f40fb91001077">
  <xsd:schema xmlns:xsd="http://www.w3.org/2001/XMLSchema" xmlns:xs="http://www.w3.org/2001/XMLSchema" xmlns:p="http://schemas.microsoft.com/office/2006/metadata/properties" xmlns:ns3="05307aed-8ddd-4905-92cd-a40f1f3e46dd" xmlns:ns4="32eb98bb-e008-446d-8fed-d1b7afdba6ca" targetNamespace="http://schemas.microsoft.com/office/2006/metadata/properties" ma:root="true" ma:fieldsID="0a5056cbf5784a6624b4b5d9142fcaf8" ns3:_="" ns4:_="">
    <xsd:import namespace="05307aed-8ddd-4905-92cd-a40f1f3e46dd"/>
    <xsd:import namespace="32eb98bb-e008-446d-8fed-d1b7afdba6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07aed-8ddd-4905-92cd-a40f1f3e46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b98bb-e008-446d-8fed-d1b7afdba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eb98bb-e008-446d-8fed-d1b7afdba6ca" xsi:nil="true"/>
  </documentManagement>
</p:properties>
</file>

<file path=customXml/itemProps1.xml><?xml version="1.0" encoding="utf-8"?>
<ds:datastoreItem xmlns:ds="http://schemas.openxmlformats.org/officeDocument/2006/customXml" ds:itemID="{0CA4CD6E-9A36-403F-8ED8-024222C9D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07aed-8ddd-4905-92cd-a40f1f3e46dd"/>
    <ds:schemaRef ds:uri="32eb98bb-e008-446d-8fed-d1b7afdba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D13B4-063B-469A-9EA4-CDEE30324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CE7BC-5E30-449C-B337-E45D21ED2BDC}">
  <ds:schemaRefs>
    <ds:schemaRef ds:uri="http://schemas.microsoft.com/office/infopath/2007/PartnerControls"/>
    <ds:schemaRef ds:uri="http://www.w3.org/XML/1998/namespace"/>
    <ds:schemaRef ds:uri="05307aed-8ddd-4905-92cd-a40f1f3e46dd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32eb98bb-e008-446d-8fed-d1b7afdba6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Ayoub BELFAKIH</dc:creator>
  <cp:lastModifiedBy>Yahya MELLOUL KARBOUSSI (FL)</cp:lastModifiedBy>
  <cp:revision>2</cp:revision>
  <cp:lastPrinted>2023-11-25T00:02:00Z</cp:lastPrinted>
  <dcterms:created xsi:type="dcterms:W3CDTF">2023-12-04T10:54:00Z</dcterms:created>
  <dcterms:modified xsi:type="dcterms:W3CDTF">2023-12-04T10:54:00Z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Excel® 2013</vt:lpwstr>
  </property>
  <property fmtid="{D5CDD505-2E9C-101B-9397-08002B2CF9AE}" pid="4" name="LastSaved">
    <vt:filetime>2022-03-10T00:00:00Z</vt:filetime>
  </property>
  <property fmtid="{D5CDD505-2E9C-101B-9397-08002B2CF9AE}" pid="5" name="ContentTypeId">
    <vt:lpwstr>0x0101000D0BE0F5FA957B44B0236FE5BC335FAD</vt:lpwstr>
  </property>
</Properties>
</file>