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4519B" w14:textId="2DEED812" w:rsidR="0006290D" w:rsidRDefault="0006290D" w:rsidP="0006290D"/>
    <w:p w14:paraId="7D119FF0" w14:textId="77777777" w:rsidR="0006290D" w:rsidRPr="00FE7789" w:rsidRDefault="0006290D" w:rsidP="0006290D">
      <w:pPr>
        <w:rPr>
          <w:b/>
          <w:bCs/>
        </w:rPr>
      </w:pPr>
    </w:p>
    <w:p w14:paraId="77DB8F9B" w14:textId="2AACBC77" w:rsidR="0006290D" w:rsidRPr="007305A4" w:rsidRDefault="00CC275C" w:rsidP="00CC275C">
      <w:pPr>
        <w:rPr>
          <w:rFonts w:ascii="Abadi" w:hAnsi="Abadi" w:cs="72 Condensed"/>
          <w:b/>
          <w:bCs/>
          <w:sz w:val="36"/>
          <w:szCs w:val="36"/>
        </w:rPr>
      </w:pPr>
      <w:r w:rsidRPr="007305A4">
        <w:rPr>
          <w:rFonts w:ascii="Abadi" w:hAnsi="Abadi" w:cs="72 Condensed"/>
          <w:b/>
          <w:bCs/>
          <w:sz w:val="36"/>
          <w:szCs w:val="36"/>
        </w:rPr>
        <w:t xml:space="preserve">                             </w:t>
      </w:r>
      <w:r w:rsidR="0006290D" w:rsidRPr="007305A4">
        <w:rPr>
          <w:rFonts w:ascii="Abadi" w:hAnsi="Abadi" w:cs="72 Condensed"/>
          <w:b/>
          <w:bCs/>
          <w:sz w:val="36"/>
          <w:szCs w:val="36"/>
        </w:rPr>
        <w:t>N</w:t>
      </w:r>
      <w:r w:rsidR="00762B3C" w:rsidRPr="007305A4">
        <w:rPr>
          <w:rFonts w:ascii="Abadi" w:hAnsi="Abadi" w:cs="72 Condensed"/>
          <w:b/>
          <w:bCs/>
          <w:sz w:val="36"/>
          <w:szCs w:val="36"/>
        </w:rPr>
        <w:t>OTE</w:t>
      </w:r>
      <w:r w:rsidR="0006290D" w:rsidRPr="007305A4">
        <w:rPr>
          <w:rFonts w:ascii="Abadi" w:hAnsi="Abadi" w:cs="72 Condensed"/>
          <w:b/>
          <w:bCs/>
          <w:sz w:val="36"/>
          <w:szCs w:val="36"/>
        </w:rPr>
        <w:t xml:space="preserve"> </w:t>
      </w:r>
      <w:r w:rsidR="00762B3C" w:rsidRPr="007305A4">
        <w:rPr>
          <w:rFonts w:ascii="Abadi" w:hAnsi="Abadi" w:cs="72 Condensed"/>
          <w:b/>
          <w:bCs/>
          <w:sz w:val="36"/>
          <w:szCs w:val="36"/>
        </w:rPr>
        <w:t>DE</w:t>
      </w:r>
      <w:r w:rsidR="0006290D" w:rsidRPr="007305A4">
        <w:rPr>
          <w:rFonts w:ascii="Abadi" w:hAnsi="Abadi" w:cs="72 Condensed"/>
          <w:b/>
          <w:bCs/>
          <w:sz w:val="36"/>
          <w:szCs w:val="36"/>
        </w:rPr>
        <w:t xml:space="preserve"> F</w:t>
      </w:r>
      <w:r w:rsidR="00762B3C" w:rsidRPr="007305A4">
        <w:rPr>
          <w:rFonts w:ascii="Abadi" w:hAnsi="Abadi" w:cs="72 Condensed"/>
          <w:b/>
          <w:bCs/>
          <w:sz w:val="36"/>
          <w:szCs w:val="36"/>
        </w:rPr>
        <w:t>RET</w:t>
      </w:r>
    </w:p>
    <w:p w14:paraId="437394B5" w14:textId="21B5AC0B" w:rsidR="006119E8" w:rsidRDefault="006119E8" w:rsidP="0006290D">
      <w:pPr>
        <w:jc w:val="center"/>
        <w:rPr>
          <w:b/>
          <w:bCs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ACF448" wp14:editId="4D274D46">
                <wp:simplePos x="0" y="0"/>
                <wp:positionH relativeFrom="column">
                  <wp:posOffset>3571875</wp:posOffset>
                </wp:positionH>
                <wp:positionV relativeFrom="paragraph">
                  <wp:posOffset>239395</wp:posOffset>
                </wp:positionV>
                <wp:extent cx="2409825" cy="847725"/>
                <wp:effectExtent l="0" t="0" r="28575" b="28575"/>
                <wp:wrapNone/>
                <wp:docPr id="1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9825" cy="8477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9B3718" w14:textId="6D9DE0A7" w:rsidR="006119E8" w:rsidRPr="00FE7789" w:rsidRDefault="001545EA" w:rsidP="006119E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037CF" w:rsidRPr="007037CF">
                              <w:rPr>
                                <w:sz w:val="28"/>
                                <w:szCs w:val="28"/>
                              </w:rPr>
                              <w:t>APTIV SERVICES SA</w:t>
                            </w:r>
                            <w:r w:rsidR="00C24E5E">
                              <w:rPr>
                                <w:sz w:val="28"/>
                                <w:szCs w:val="28"/>
                              </w:rPr>
                              <w:t xml:space="preserve"> MA73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ACF448" id="Rectangle : coins arrondis 1" o:spid="_x0000_s1026" style="position:absolute;left:0;text-align:left;margin-left:281.25pt;margin-top:18.85pt;width:189.75pt;height:6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" fillcolor="white [3201]" strokecolor="#70ad47 [3209]" strokeweight="1pt">
                <v:stroke joinstyle="miter"/>
                <v:textbox>
                  <w:txbxContent>
                    <w:p w14:paraId="009B3718" w14:textId="6D9DE0A7" w:rsidR="006119E8" w:rsidRPr="00FE7789" w:rsidRDefault="001545EA" w:rsidP="006119E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7037CF" w:rsidRPr="007037CF">
                        <w:rPr>
                          <w:sz w:val="28"/>
                          <w:szCs w:val="28"/>
                        </w:rPr>
                        <w:t>APTIV SERVICES SA</w:t>
                      </w:r>
                      <w:r w:rsidR="00C24E5E">
                        <w:rPr>
                          <w:sz w:val="28"/>
                          <w:szCs w:val="28"/>
                        </w:rPr>
                        <w:t xml:space="preserve"> MA73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CD08256" w14:textId="674A1FDF" w:rsidR="006119E8" w:rsidRDefault="006119E8" w:rsidP="0006290D">
      <w:pPr>
        <w:jc w:val="center"/>
        <w:rPr>
          <w:b/>
          <w:bCs/>
          <w:sz w:val="36"/>
          <w:szCs w:val="36"/>
        </w:rPr>
      </w:pPr>
    </w:p>
    <w:p w14:paraId="50D1CD33" w14:textId="71B8D490" w:rsidR="006119E8" w:rsidRDefault="006119E8" w:rsidP="0006290D">
      <w:pPr>
        <w:jc w:val="center"/>
        <w:rPr>
          <w:b/>
          <w:bCs/>
          <w:sz w:val="36"/>
          <w:szCs w:val="36"/>
        </w:rPr>
      </w:pPr>
    </w:p>
    <w:p w14:paraId="4A3C4CD6" w14:textId="065C7D18" w:rsidR="006119E8" w:rsidRDefault="006119E8" w:rsidP="0006290D">
      <w:pPr>
        <w:jc w:val="center"/>
        <w:rPr>
          <w:b/>
          <w:bCs/>
          <w:sz w:val="36"/>
          <w:szCs w:val="36"/>
        </w:rPr>
      </w:pPr>
    </w:p>
    <w:p w14:paraId="2DFB6D20" w14:textId="77777777" w:rsidR="006119E8" w:rsidRPr="00FE7789" w:rsidRDefault="006119E8" w:rsidP="006119E8">
      <w:pPr>
        <w:rPr>
          <w:b/>
          <w:bCs/>
          <w:sz w:val="32"/>
          <w:szCs w:val="32"/>
        </w:rPr>
      </w:pPr>
    </w:p>
    <w:p w14:paraId="3D212784" w14:textId="77777777" w:rsidR="0006290D" w:rsidRPr="00FE7789" w:rsidRDefault="0006290D" w:rsidP="0006290D">
      <w:pPr>
        <w:jc w:val="center"/>
        <w:rPr>
          <w:b/>
          <w:bCs/>
        </w:rPr>
      </w:pPr>
    </w:p>
    <w:p w14:paraId="3BF5D6AF" w14:textId="3E433C59" w:rsidR="0006290D" w:rsidRPr="00FE7789" w:rsidRDefault="0006290D" w:rsidP="0006290D">
      <w:pPr>
        <w:rPr>
          <w:b/>
          <w:bCs/>
        </w:rPr>
      </w:pPr>
      <w:r w:rsidRPr="00FE7789">
        <w:rPr>
          <w:b/>
          <w:bCs/>
        </w:rPr>
        <w:t xml:space="preserve">Date : </w:t>
      </w:r>
      <w:r w:rsidR="001E424F">
        <w:rPr>
          <w:b/>
          <w:bCs/>
        </w:rPr>
        <w:t>0</w:t>
      </w:r>
      <w:r w:rsidR="002B7BFD">
        <w:rPr>
          <w:b/>
          <w:bCs/>
        </w:rPr>
        <w:t>9</w:t>
      </w:r>
      <w:r w:rsidR="00162908">
        <w:rPr>
          <w:b/>
          <w:bCs/>
        </w:rPr>
        <w:t>/0</w:t>
      </w:r>
      <w:r w:rsidR="00C21148">
        <w:rPr>
          <w:b/>
          <w:bCs/>
        </w:rPr>
        <w:t>7</w:t>
      </w:r>
      <w:r w:rsidR="00162908">
        <w:rPr>
          <w:b/>
          <w:bCs/>
        </w:rPr>
        <w:t>/2024</w:t>
      </w:r>
    </w:p>
    <w:p w14:paraId="6139C858" w14:textId="77777777" w:rsidR="0006290D" w:rsidRDefault="0006290D" w:rsidP="0006290D"/>
    <w:p w14:paraId="00C7D0D5" w14:textId="77777777" w:rsidR="0006290D" w:rsidRDefault="0006290D" w:rsidP="0006290D">
      <w:pPr>
        <w:jc w:val="center"/>
      </w:pPr>
    </w:p>
    <w:tbl>
      <w:tblPr>
        <w:tblStyle w:val="Grilledutableau"/>
        <w:tblW w:w="9634" w:type="dxa"/>
        <w:tblLook w:val="04A0" w:firstRow="1" w:lastRow="0" w:firstColumn="1" w:lastColumn="0" w:noHBand="0" w:noVBand="1"/>
      </w:tblPr>
      <w:tblGrid>
        <w:gridCol w:w="1568"/>
        <w:gridCol w:w="2493"/>
        <w:gridCol w:w="1375"/>
        <w:gridCol w:w="1222"/>
        <w:gridCol w:w="1417"/>
        <w:gridCol w:w="1559"/>
      </w:tblGrid>
      <w:tr w:rsidR="008A5FF2" w14:paraId="382E46BB" w14:textId="77777777" w:rsidTr="00047C5C">
        <w:tc>
          <w:tcPr>
            <w:tcW w:w="1568" w:type="dxa"/>
            <w:tcBorders>
              <w:bottom w:val="single" w:sz="4" w:space="0" w:color="auto"/>
            </w:tcBorders>
          </w:tcPr>
          <w:p w14:paraId="76B1EA2F" w14:textId="77777777" w:rsidR="008A5FF2" w:rsidRDefault="008A5FF2" w:rsidP="00970BF1">
            <w:pPr>
              <w:jc w:val="center"/>
            </w:pPr>
            <w:r>
              <w:t>Date</w:t>
            </w:r>
          </w:p>
        </w:tc>
        <w:tc>
          <w:tcPr>
            <w:tcW w:w="2493" w:type="dxa"/>
            <w:tcBorders>
              <w:bottom w:val="single" w:sz="4" w:space="0" w:color="auto"/>
            </w:tcBorders>
          </w:tcPr>
          <w:p w14:paraId="22720D94" w14:textId="77777777" w:rsidR="008A5FF2" w:rsidRDefault="008A5FF2" w:rsidP="00970BF1">
            <w:pPr>
              <w:jc w:val="center"/>
            </w:pPr>
            <w:r>
              <w:t>Matricule</w:t>
            </w:r>
          </w:p>
        </w:tc>
        <w:tc>
          <w:tcPr>
            <w:tcW w:w="1375" w:type="dxa"/>
            <w:tcBorders>
              <w:bottom w:val="single" w:sz="4" w:space="0" w:color="auto"/>
            </w:tcBorders>
          </w:tcPr>
          <w:p w14:paraId="0C7FAE07" w14:textId="77777777" w:rsidR="008A5FF2" w:rsidRDefault="008A5FF2" w:rsidP="00970BF1">
            <w:pPr>
              <w:jc w:val="center"/>
            </w:pPr>
            <w:r>
              <w:t>Désignation</w:t>
            </w:r>
          </w:p>
        </w:tc>
        <w:tc>
          <w:tcPr>
            <w:tcW w:w="1222" w:type="dxa"/>
          </w:tcPr>
          <w:p w14:paraId="1943EC0E" w14:textId="77777777" w:rsidR="008A5FF2" w:rsidRDefault="008A5FF2" w:rsidP="00970BF1">
            <w:pPr>
              <w:jc w:val="center"/>
            </w:pPr>
            <w:r>
              <w:t>Nbre Colis</w:t>
            </w:r>
          </w:p>
        </w:tc>
        <w:tc>
          <w:tcPr>
            <w:tcW w:w="1417" w:type="dxa"/>
          </w:tcPr>
          <w:p w14:paraId="5DC3A0B0" w14:textId="77777777" w:rsidR="008A5FF2" w:rsidRDefault="008A5FF2" w:rsidP="00970BF1">
            <w:pPr>
              <w:jc w:val="center"/>
            </w:pPr>
            <w:r>
              <w:t>Poids</w:t>
            </w:r>
          </w:p>
        </w:tc>
        <w:tc>
          <w:tcPr>
            <w:tcW w:w="1559" w:type="dxa"/>
          </w:tcPr>
          <w:p w14:paraId="34F86458" w14:textId="77777777" w:rsidR="008A5FF2" w:rsidRDefault="008A5FF2" w:rsidP="00970BF1">
            <w:pPr>
              <w:jc w:val="center"/>
            </w:pPr>
            <w:r>
              <w:t>Montant</w:t>
            </w:r>
          </w:p>
        </w:tc>
      </w:tr>
      <w:tr w:rsidR="008A5FF2" w14:paraId="59B615C9" w14:textId="77777777" w:rsidTr="00047C5C">
        <w:trPr>
          <w:trHeight w:val="3796"/>
        </w:trPr>
        <w:tc>
          <w:tcPr>
            <w:tcW w:w="1568" w:type="dxa"/>
            <w:tcBorders>
              <w:bottom w:val="single" w:sz="4" w:space="0" w:color="auto"/>
            </w:tcBorders>
          </w:tcPr>
          <w:p w14:paraId="625C47B4" w14:textId="77777777" w:rsidR="008A5FF2" w:rsidRPr="00E57C4F" w:rsidRDefault="008A5FF2" w:rsidP="00FA3B8C">
            <w:pPr>
              <w:jc w:val="center"/>
              <w:rPr>
                <w:sz w:val="28"/>
                <w:szCs w:val="28"/>
              </w:rPr>
            </w:pPr>
          </w:p>
          <w:p w14:paraId="0937A115" w14:textId="77777777" w:rsidR="008A5FF2" w:rsidRPr="00E57C4F" w:rsidRDefault="008A5FF2" w:rsidP="00FA3B8C">
            <w:pPr>
              <w:jc w:val="center"/>
              <w:rPr>
                <w:sz w:val="28"/>
                <w:szCs w:val="28"/>
              </w:rPr>
            </w:pPr>
          </w:p>
          <w:p w14:paraId="362B4A31" w14:textId="220EE72D" w:rsidR="008A5FF2" w:rsidRPr="00E57C4F" w:rsidRDefault="00C21148" w:rsidP="00FA3B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2B7BFD">
              <w:rPr>
                <w:sz w:val="28"/>
                <w:szCs w:val="28"/>
              </w:rPr>
              <w:t>9</w:t>
            </w:r>
            <w:r w:rsidR="008A5FF2" w:rsidRPr="00E57C4F">
              <w:rPr>
                <w:sz w:val="28"/>
                <w:szCs w:val="28"/>
              </w:rPr>
              <w:t>/</w:t>
            </w:r>
            <w:r w:rsidR="000F1309" w:rsidRPr="00E57C4F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7</w:t>
            </w:r>
            <w:r w:rsidR="008A5FF2" w:rsidRPr="00E57C4F">
              <w:rPr>
                <w:sz w:val="28"/>
                <w:szCs w:val="28"/>
              </w:rPr>
              <w:t>/202</w:t>
            </w:r>
            <w:r w:rsidR="00763087" w:rsidRPr="00E57C4F">
              <w:rPr>
                <w:sz w:val="28"/>
                <w:szCs w:val="28"/>
              </w:rPr>
              <w:t>4</w:t>
            </w:r>
          </w:p>
        </w:tc>
        <w:tc>
          <w:tcPr>
            <w:tcW w:w="2493" w:type="dxa"/>
            <w:tcBorders>
              <w:bottom w:val="single" w:sz="4" w:space="0" w:color="auto"/>
            </w:tcBorders>
          </w:tcPr>
          <w:p w14:paraId="0E22B0A3" w14:textId="77777777" w:rsidR="00B05CFF" w:rsidRPr="00E57C4F" w:rsidRDefault="00B05CFF" w:rsidP="007F5D61">
            <w:pPr>
              <w:jc w:val="center"/>
              <w:rPr>
                <w:color w:val="000000"/>
                <w:sz w:val="28"/>
                <w:szCs w:val="28"/>
              </w:rPr>
            </w:pPr>
          </w:p>
          <w:p w14:paraId="20082762" w14:textId="77777777" w:rsidR="00B05CFF" w:rsidRPr="00E57C4F" w:rsidRDefault="00B05CFF" w:rsidP="00B05CFF">
            <w:pPr>
              <w:rPr>
                <w:color w:val="000000"/>
                <w:sz w:val="28"/>
                <w:szCs w:val="28"/>
              </w:rPr>
            </w:pPr>
          </w:p>
          <w:p w14:paraId="702631E3" w14:textId="23B5C321" w:rsidR="008A5FF2" w:rsidRPr="00E57C4F" w:rsidRDefault="0088106E" w:rsidP="004028B5">
            <w:pPr>
              <w:jc w:val="center"/>
              <w:rPr>
                <w:sz w:val="28"/>
                <w:szCs w:val="28"/>
              </w:rPr>
            </w:pPr>
            <w:r w:rsidRPr="00C027C7">
              <w:rPr>
                <w:sz w:val="28"/>
                <w:szCs w:val="28"/>
              </w:rPr>
              <w:t>6552-011</w:t>
            </w:r>
            <w:r w:rsidRPr="00C027C7">
              <w:rPr>
                <w:sz w:val="28"/>
                <w:szCs w:val="28"/>
              </w:rPr>
              <w:t xml:space="preserve">/ </w:t>
            </w:r>
            <w:r w:rsidRPr="00C027C7">
              <w:rPr>
                <w:sz w:val="28"/>
                <w:szCs w:val="28"/>
              </w:rPr>
              <w:t>6356-05</w:t>
            </w:r>
          </w:p>
        </w:tc>
        <w:tc>
          <w:tcPr>
            <w:tcW w:w="1375" w:type="dxa"/>
            <w:tcBorders>
              <w:bottom w:val="single" w:sz="4" w:space="0" w:color="auto"/>
            </w:tcBorders>
          </w:tcPr>
          <w:p w14:paraId="0454B413" w14:textId="77777777" w:rsidR="008A5FF2" w:rsidRPr="00E57C4F" w:rsidRDefault="008A5FF2" w:rsidP="00FA3B8C">
            <w:pPr>
              <w:jc w:val="center"/>
              <w:rPr>
                <w:sz w:val="28"/>
                <w:szCs w:val="28"/>
              </w:rPr>
            </w:pPr>
          </w:p>
          <w:p w14:paraId="408CF1E0" w14:textId="77777777" w:rsidR="008A5FF2" w:rsidRPr="00E57C4F" w:rsidRDefault="008A5FF2" w:rsidP="00FA3B8C">
            <w:pPr>
              <w:jc w:val="center"/>
              <w:rPr>
                <w:sz w:val="28"/>
                <w:szCs w:val="28"/>
              </w:rPr>
            </w:pPr>
          </w:p>
          <w:p w14:paraId="7A280852" w14:textId="522C067B" w:rsidR="008A5FF2" w:rsidRPr="00E57C4F" w:rsidRDefault="008A5FF2" w:rsidP="00FA3B8C">
            <w:pPr>
              <w:jc w:val="center"/>
              <w:rPr>
                <w:sz w:val="28"/>
                <w:szCs w:val="28"/>
              </w:rPr>
            </w:pPr>
            <w:r w:rsidRPr="00E57C4F">
              <w:rPr>
                <w:sz w:val="28"/>
                <w:szCs w:val="28"/>
              </w:rPr>
              <w:t>Transport Maroc</w:t>
            </w:r>
          </w:p>
        </w:tc>
        <w:tc>
          <w:tcPr>
            <w:tcW w:w="1222" w:type="dxa"/>
            <w:tcBorders>
              <w:bottom w:val="single" w:sz="4" w:space="0" w:color="auto"/>
            </w:tcBorders>
          </w:tcPr>
          <w:p w14:paraId="6CD42BD8" w14:textId="77777777" w:rsidR="008A5FF2" w:rsidRPr="00E57C4F" w:rsidRDefault="008A5FF2" w:rsidP="00A204CE">
            <w:pPr>
              <w:jc w:val="center"/>
              <w:rPr>
                <w:sz w:val="28"/>
                <w:szCs w:val="28"/>
              </w:rPr>
            </w:pPr>
          </w:p>
          <w:p w14:paraId="6A680800" w14:textId="77777777" w:rsidR="00ED6CB5" w:rsidRPr="00E57C4F" w:rsidRDefault="00ED6CB5" w:rsidP="00A204CE">
            <w:pPr>
              <w:tabs>
                <w:tab w:val="left" w:pos="390"/>
                <w:tab w:val="center" w:pos="471"/>
              </w:tabs>
              <w:jc w:val="center"/>
              <w:rPr>
                <w:sz w:val="28"/>
                <w:szCs w:val="28"/>
              </w:rPr>
            </w:pPr>
          </w:p>
          <w:p w14:paraId="614F4837" w14:textId="6F515853" w:rsidR="008B6852" w:rsidRPr="00E57C4F" w:rsidRDefault="002B7BFD" w:rsidP="00A204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9923EB2" w14:textId="77777777" w:rsidR="008A5FF2" w:rsidRPr="00E57C4F" w:rsidRDefault="008A5FF2" w:rsidP="00FA3B8C">
            <w:pPr>
              <w:jc w:val="center"/>
              <w:rPr>
                <w:sz w:val="28"/>
                <w:szCs w:val="28"/>
              </w:rPr>
            </w:pPr>
          </w:p>
          <w:p w14:paraId="03961CA8" w14:textId="77777777" w:rsidR="00164153" w:rsidRPr="00E57C4F" w:rsidRDefault="00164153" w:rsidP="000F7236">
            <w:pPr>
              <w:pStyle w:val="Default"/>
              <w:rPr>
                <w:sz w:val="28"/>
                <w:szCs w:val="28"/>
              </w:rPr>
            </w:pPr>
          </w:p>
          <w:p w14:paraId="44547E66" w14:textId="066BEB96" w:rsidR="008A5FF2" w:rsidRPr="00E57C4F" w:rsidRDefault="002B7BFD" w:rsidP="00604FA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7603</w:t>
            </w:r>
            <w:r w:rsidR="00565194">
              <w:rPr>
                <w:sz w:val="28"/>
                <w:szCs w:val="28"/>
              </w:rPr>
              <w:t xml:space="preserve"> </w:t>
            </w:r>
            <w:r w:rsidR="00FA3B8C" w:rsidRPr="00E57C4F">
              <w:rPr>
                <w:sz w:val="28"/>
                <w:szCs w:val="28"/>
              </w:rPr>
              <w:t>KG</w:t>
            </w:r>
          </w:p>
        </w:tc>
        <w:tc>
          <w:tcPr>
            <w:tcW w:w="1559" w:type="dxa"/>
          </w:tcPr>
          <w:p w14:paraId="7881D7A8" w14:textId="77777777" w:rsidR="008A5FF2" w:rsidRPr="00E57C4F" w:rsidRDefault="008A5FF2" w:rsidP="00FA3B8C">
            <w:pPr>
              <w:jc w:val="center"/>
              <w:rPr>
                <w:sz w:val="28"/>
                <w:szCs w:val="28"/>
              </w:rPr>
            </w:pPr>
          </w:p>
          <w:p w14:paraId="283B489C" w14:textId="77777777" w:rsidR="008A5FF2" w:rsidRPr="00E57C4F" w:rsidRDefault="008A5FF2" w:rsidP="00FA3B8C">
            <w:pPr>
              <w:jc w:val="center"/>
              <w:rPr>
                <w:sz w:val="28"/>
                <w:szCs w:val="28"/>
              </w:rPr>
            </w:pPr>
          </w:p>
          <w:p w14:paraId="08E701FF" w14:textId="6B019F2B" w:rsidR="001545EA" w:rsidRPr="00E57C4F" w:rsidRDefault="002B7BFD" w:rsidP="00FA3B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1545EA" w:rsidRPr="00E57C4F">
              <w:rPr>
                <w:sz w:val="28"/>
                <w:szCs w:val="28"/>
              </w:rPr>
              <w:t>000 DH</w:t>
            </w:r>
          </w:p>
          <w:p w14:paraId="68D8A16F" w14:textId="77777777" w:rsidR="008A5FF2" w:rsidRPr="00E57C4F" w:rsidRDefault="008A5FF2" w:rsidP="00FA3B8C">
            <w:pPr>
              <w:jc w:val="center"/>
              <w:rPr>
                <w:sz w:val="28"/>
                <w:szCs w:val="28"/>
              </w:rPr>
            </w:pPr>
          </w:p>
        </w:tc>
      </w:tr>
      <w:tr w:rsidR="008A5FF2" w14:paraId="319814C6" w14:textId="77777777" w:rsidTr="00047C5C">
        <w:trPr>
          <w:trHeight w:val="351"/>
        </w:trPr>
        <w:tc>
          <w:tcPr>
            <w:tcW w:w="15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6EA087" w14:textId="77777777" w:rsidR="008A5FF2" w:rsidRDefault="008A5FF2" w:rsidP="00970BF1">
            <w:pPr>
              <w:jc w:val="center"/>
            </w:pP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113315" w14:textId="77777777" w:rsidR="008A5FF2" w:rsidRDefault="008A5FF2" w:rsidP="00970BF1">
            <w:pPr>
              <w:jc w:val="center"/>
            </w:pP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2E196E2" w14:textId="77777777" w:rsidR="008A5FF2" w:rsidRDefault="008A5FF2" w:rsidP="00970BF1">
            <w:pPr>
              <w:jc w:val="center"/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65FEF2" w14:textId="77777777" w:rsidR="008A5FF2" w:rsidRDefault="008A5FF2" w:rsidP="00970BF1">
            <w:pPr>
              <w:jc w:val="center"/>
            </w:pPr>
            <w:r>
              <w:t>Total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F24F27" w14:textId="77777777" w:rsidR="008A5FF2" w:rsidRDefault="008A5FF2" w:rsidP="00970BF1">
            <w:pPr>
              <w:jc w:val="center"/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5CD34F5A" w14:textId="27F0FF56" w:rsidR="008A5FF2" w:rsidRDefault="002B7BFD" w:rsidP="001545EA">
            <w:pPr>
              <w:jc w:val="center"/>
            </w:pPr>
            <w:r>
              <w:t>6</w:t>
            </w:r>
            <w:r w:rsidR="001545EA">
              <w:t>000 DH</w:t>
            </w:r>
          </w:p>
        </w:tc>
      </w:tr>
    </w:tbl>
    <w:p w14:paraId="2511C995" w14:textId="77777777" w:rsidR="0006290D" w:rsidRDefault="0006290D" w:rsidP="0006290D">
      <w:pPr>
        <w:jc w:val="center"/>
      </w:pPr>
    </w:p>
    <w:p w14:paraId="366F2555" w14:textId="77777777" w:rsidR="0006290D" w:rsidRDefault="0006290D" w:rsidP="0006290D">
      <w:pPr>
        <w:jc w:val="center"/>
      </w:pPr>
    </w:p>
    <w:p w14:paraId="60F7FD4D" w14:textId="77777777" w:rsidR="0006290D" w:rsidRDefault="0006290D" w:rsidP="0006290D">
      <w:pPr>
        <w:jc w:val="center"/>
      </w:pPr>
    </w:p>
    <w:p w14:paraId="24BD617E" w14:textId="77777777" w:rsidR="0006290D" w:rsidRDefault="0006290D" w:rsidP="0006290D">
      <w:pPr>
        <w:jc w:val="center"/>
      </w:pPr>
    </w:p>
    <w:p w14:paraId="14275D28" w14:textId="5B161D66" w:rsidR="00C03760" w:rsidRPr="00E7265C" w:rsidRDefault="0006290D" w:rsidP="00C03760">
      <w:pPr>
        <w:rPr>
          <w:noProof/>
          <w:sz w:val="28"/>
          <w:szCs w:val="28"/>
        </w:rPr>
      </w:pPr>
      <w:r w:rsidRPr="00E7265C">
        <w:rPr>
          <w:sz w:val="28"/>
          <w:szCs w:val="28"/>
        </w:rPr>
        <w:t>Arrêtée la présente à la somme de :</w:t>
      </w:r>
      <w:r w:rsidR="001545EA" w:rsidRPr="00E7265C">
        <w:rPr>
          <w:sz w:val="28"/>
          <w:szCs w:val="28"/>
        </w:rPr>
        <w:t xml:space="preserve"> </w:t>
      </w:r>
      <w:r w:rsidR="002B7BFD">
        <w:rPr>
          <w:sz w:val="28"/>
          <w:szCs w:val="28"/>
        </w:rPr>
        <w:t>SIX</w:t>
      </w:r>
      <w:r w:rsidR="00565194">
        <w:rPr>
          <w:sz w:val="28"/>
          <w:szCs w:val="28"/>
        </w:rPr>
        <w:t xml:space="preserve"> </w:t>
      </w:r>
      <w:r w:rsidR="00EC29D8" w:rsidRPr="00E7265C">
        <w:rPr>
          <w:sz w:val="28"/>
          <w:szCs w:val="28"/>
        </w:rPr>
        <w:t>mille Dirham</w:t>
      </w:r>
      <w:r w:rsidR="002C71E6" w:rsidRPr="00E7265C">
        <w:rPr>
          <w:sz w:val="28"/>
          <w:szCs w:val="28"/>
        </w:rPr>
        <w:t>.</w:t>
      </w:r>
    </w:p>
    <w:p w14:paraId="255B24D7" w14:textId="77777777" w:rsidR="00B20F91" w:rsidRDefault="00B20F91" w:rsidP="006119E8">
      <w:pPr>
        <w:rPr>
          <w:noProof/>
        </w:rPr>
      </w:pPr>
    </w:p>
    <w:p w14:paraId="646C6BEA" w14:textId="77777777" w:rsidR="00B20F91" w:rsidRDefault="00B20F91" w:rsidP="006119E8">
      <w:pPr>
        <w:rPr>
          <w:noProof/>
        </w:rPr>
      </w:pPr>
      <w:r>
        <w:rPr>
          <w:noProof/>
        </w:rPr>
        <w:t xml:space="preserve">                                                                                                                     </w:t>
      </w:r>
    </w:p>
    <w:p w14:paraId="538143B5" w14:textId="77777777" w:rsidR="00B20F91" w:rsidRDefault="00B20F91" w:rsidP="006119E8">
      <w:pPr>
        <w:rPr>
          <w:noProof/>
        </w:rPr>
      </w:pPr>
    </w:p>
    <w:p w14:paraId="2AD04540" w14:textId="33606B43" w:rsidR="00B20F91" w:rsidRDefault="00B20F91" w:rsidP="006119E8">
      <w:pPr>
        <w:rPr>
          <w:noProof/>
        </w:rPr>
      </w:pPr>
      <w:r>
        <w:rPr>
          <w:noProof/>
        </w:rPr>
        <w:drawing>
          <wp:inline distT="0" distB="0" distL="0" distR="0" wp14:anchorId="76512A51" wp14:editId="6F6E201D">
            <wp:extent cx="2981325" cy="1619250"/>
            <wp:effectExtent l="0" t="0" r="9525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20F91" w:rsidSect="00C37C39">
      <w:headerReference w:type="default" r:id="rId8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B60B8" w14:textId="77777777" w:rsidR="00822DC9" w:rsidRDefault="00822DC9" w:rsidP="0035096E">
      <w:r>
        <w:separator/>
      </w:r>
    </w:p>
  </w:endnote>
  <w:endnote w:type="continuationSeparator" w:id="0">
    <w:p w14:paraId="376A01B1" w14:textId="77777777" w:rsidR="00822DC9" w:rsidRDefault="00822DC9" w:rsidP="00350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Light">
    <w:altName w:val="Century Gothic"/>
    <w:charset w:val="00"/>
    <w:family w:val="auto"/>
    <w:pitch w:val="variable"/>
    <w:sig w:usb0="00000001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72 Condensed">
    <w:panose1 w:val="020B0506030000000003"/>
    <w:charset w:val="00"/>
    <w:family w:val="swiss"/>
    <w:pitch w:val="variable"/>
    <w:sig w:usb0="A00002EF" w:usb1="5000205B" w:usb2="00000008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BB8C4" w14:textId="77777777" w:rsidR="00822DC9" w:rsidRDefault="00822DC9" w:rsidP="0035096E">
      <w:r>
        <w:separator/>
      </w:r>
    </w:p>
  </w:footnote>
  <w:footnote w:type="continuationSeparator" w:id="0">
    <w:p w14:paraId="33B6BFA0" w14:textId="77777777" w:rsidR="00822DC9" w:rsidRDefault="00822DC9" w:rsidP="003509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40DC2" w14:textId="1C8BE6DE" w:rsidR="0035096E" w:rsidRDefault="0035096E">
    <w:pPr>
      <w:pStyle w:val="En-t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E2491AA" wp14:editId="19B2FD1C">
          <wp:simplePos x="0" y="0"/>
          <wp:positionH relativeFrom="column">
            <wp:posOffset>-901874</wp:posOffset>
          </wp:positionH>
          <wp:positionV relativeFrom="paragraph">
            <wp:posOffset>-386949</wp:posOffset>
          </wp:positionV>
          <wp:extent cx="7582352" cy="10642549"/>
          <wp:effectExtent l="0" t="0" r="0" b="63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2352" cy="106425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54604"/>
    <w:multiLevelType w:val="hybridMultilevel"/>
    <w:tmpl w:val="912E21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9B7BC6"/>
    <w:multiLevelType w:val="hybridMultilevel"/>
    <w:tmpl w:val="1728AA2A"/>
    <w:lvl w:ilvl="0" w:tplc="B0BCB974">
      <w:start w:val="1"/>
      <w:numFmt w:val="upperRoman"/>
      <w:lvlText w:val="%1."/>
      <w:lvlJc w:val="left"/>
      <w:pPr>
        <w:ind w:left="1080" w:hanging="720"/>
      </w:pPr>
      <w:rPr>
        <w:rFonts w:ascii="Avenir Light" w:hAnsi="Avenir Light" w:hint="default"/>
        <w:b/>
        <w:color w:val="000000"/>
        <w:sz w:val="22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5934DC"/>
    <w:multiLevelType w:val="hybridMultilevel"/>
    <w:tmpl w:val="577EE6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2261149">
    <w:abstractNumId w:val="0"/>
  </w:num>
  <w:num w:numId="2" w16cid:durableId="401830741">
    <w:abstractNumId w:val="1"/>
  </w:num>
  <w:num w:numId="3" w16cid:durableId="2209435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96E"/>
    <w:rsid w:val="00003CF9"/>
    <w:rsid w:val="00011294"/>
    <w:rsid w:val="000119BE"/>
    <w:rsid w:val="0001547F"/>
    <w:rsid w:val="00020544"/>
    <w:rsid w:val="00027BC7"/>
    <w:rsid w:val="00033CB2"/>
    <w:rsid w:val="00044380"/>
    <w:rsid w:val="00047BC7"/>
    <w:rsid w:val="00047C5C"/>
    <w:rsid w:val="0005050B"/>
    <w:rsid w:val="0006290D"/>
    <w:rsid w:val="00066805"/>
    <w:rsid w:val="000742BE"/>
    <w:rsid w:val="00085790"/>
    <w:rsid w:val="00090906"/>
    <w:rsid w:val="0009332F"/>
    <w:rsid w:val="0009737E"/>
    <w:rsid w:val="000A0EDB"/>
    <w:rsid w:val="000A7093"/>
    <w:rsid w:val="000B578B"/>
    <w:rsid w:val="000B603A"/>
    <w:rsid w:val="000C0D5E"/>
    <w:rsid w:val="000C3919"/>
    <w:rsid w:val="000D7842"/>
    <w:rsid w:val="000E0C55"/>
    <w:rsid w:val="000F1309"/>
    <w:rsid w:val="000F311C"/>
    <w:rsid w:val="000F6CE1"/>
    <w:rsid w:val="000F7236"/>
    <w:rsid w:val="00102DB6"/>
    <w:rsid w:val="0010362B"/>
    <w:rsid w:val="00111D26"/>
    <w:rsid w:val="00114089"/>
    <w:rsid w:val="00117E46"/>
    <w:rsid w:val="00123662"/>
    <w:rsid w:val="001251AF"/>
    <w:rsid w:val="00147FED"/>
    <w:rsid w:val="00152450"/>
    <w:rsid w:val="001539A1"/>
    <w:rsid w:val="001545EA"/>
    <w:rsid w:val="001601F9"/>
    <w:rsid w:val="00162908"/>
    <w:rsid w:val="00162F3D"/>
    <w:rsid w:val="00164153"/>
    <w:rsid w:val="00165DBF"/>
    <w:rsid w:val="00187ABC"/>
    <w:rsid w:val="00190B5C"/>
    <w:rsid w:val="001A14BA"/>
    <w:rsid w:val="001A6790"/>
    <w:rsid w:val="001B02A1"/>
    <w:rsid w:val="001C7566"/>
    <w:rsid w:val="001D0787"/>
    <w:rsid w:val="001D2768"/>
    <w:rsid w:val="001D6513"/>
    <w:rsid w:val="001E424F"/>
    <w:rsid w:val="001F52BF"/>
    <w:rsid w:val="0020055B"/>
    <w:rsid w:val="00203402"/>
    <w:rsid w:val="00203E9D"/>
    <w:rsid w:val="00217579"/>
    <w:rsid w:val="00235919"/>
    <w:rsid w:val="00236AB4"/>
    <w:rsid w:val="002430FE"/>
    <w:rsid w:val="00243717"/>
    <w:rsid w:val="00245732"/>
    <w:rsid w:val="00260299"/>
    <w:rsid w:val="00260824"/>
    <w:rsid w:val="00260D9F"/>
    <w:rsid w:val="002700CE"/>
    <w:rsid w:val="0027245D"/>
    <w:rsid w:val="0027452C"/>
    <w:rsid w:val="00281184"/>
    <w:rsid w:val="00287577"/>
    <w:rsid w:val="00297015"/>
    <w:rsid w:val="002A1955"/>
    <w:rsid w:val="002A23C1"/>
    <w:rsid w:val="002A254F"/>
    <w:rsid w:val="002B57BF"/>
    <w:rsid w:val="002B7BFD"/>
    <w:rsid w:val="002C3BE3"/>
    <w:rsid w:val="002C71E6"/>
    <w:rsid w:val="002D247A"/>
    <w:rsid w:val="002D5CC1"/>
    <w:rsid w:val="002E6D2E"/>
    <w:rsid w:val="002F0D15"/>
    <w:rsid w:val="002F2ACF"/>
    <w:rsid w:val="00303052"/>
    <w:rsid w:val="00304C89"/>
    <w:rsid w:val="003105D6"/>
    <w:rsid w:val="00313911"/>
    <w:rsid w:val="003217A2"/>
    <w:rsid w:val="003231A2"/>
    <w:rsid w:val="003263AE"/>
    <w:rsid w:val="0033230F"/>
    <w:rsid w:val="00335443"/>
    <w:rsid w:val="00340EBE"/>
    <w:rsid w:val="0034586D"/>
    <w:rsid w:val="00347300"/>
    <w:rsid w:val="00350353"/>
    <w:rsid w:val="0035096E"/>
    <w:rsid w:val="00361780"/>
    <w:rsid w:val="00362EA0"/>
    <w:rsid w:val="00363F49"/>
    <w:rsid w:val="0037220F"/>
    <w:rsid w:val="00375730"/>
    <w:rsid w:val="0038056D"/>
    <w:rsid w:val="003818D1"/>
    <w:rsid w:val="00387A8F"/>
    <w:rsid w:val="00390EA7"/>
    <w:rsid w:val="003964FD"/>
    <w:rsid w:val="003A37E9"/>
    <w:rsid w:val="003A5638"/>
    <w:rsid w:val="003A672E"/>
    <w:rsid w:val="003B009F"/>
    <w:rsid w:val="003B0574"/>
    <w:rsid w:val="003B44FE"/>
    <w:rsid w:val="003C13E3"/>
    <w:rsid w:val="003C255A"/>
    <w:rsid w:val="003C2AE9"/>
    <w:rsid w:val="003C3391"/>
    <w:rsid w:val="003C421B"/>
    <w:rsid w:val="003C4AC1"/>
    <w:rsid w:val="003C509B"/>
    <w:rsid w:val="003C6ADA"/>
    <w:rsid w:val="003D395C"/>
    <w:rsid w:val="003F2932"/>
    <w:rsid w:val="003F5BA3"/>
    <w:rsid w:val="003F6FE7"/>
    <w:rsid w:val="0040040E"/>
    <w:rsid w:val="00401120"/>
    <w:rsid w:val="004028B5"/>
    <w:rsid w:val="00412015"/>
    <w:rsid w:val="00420383"/>
    <w:rsid w:val="0042566C"/>
    <w:rsid w:val="00437BA7"/>
    <w:rsid w:val="00444176"/>
    <w:rsid w:val="00450922"/>
    <w:rsid w:val="00460060"/>
    <w:rsid w:val="00483129"/>
    <w:rsid w:val="0048743F"/>
    <w:rsid w:val="00487A80"/>
    <w:rsid w:val="004919B6"/>
    <w:rsid w:val="004A03E6"/>
    <w:rsid w:val="004A299A"/>
    <w:rsid w:val="004B0958"/>
    <w:rsid w:val="004B75D4"/>
    <w:rsid w:val="004C4569"/>
    <w:rsid w:val="004D023B"/>
    <w:rsid w:val="004D2D70"/>
    <w:rsid w:val="004D3F45"/>
    <w:rsid w:val="004F316F"/>
    <w:rsid w:val="00500BBF"/>
    <w:rsid w:val="005048B3"/>
    <w:rsid w:val="00515816"/>
    <w:rsid w:val="00517415"/>
    <w:rsid w:val="0053388D"/>
    <w:rsid w:val="00543095"/>
    <w:rsid w:val="00544F89"/>
    <w:rsid w:val="005462C1"/>
    <w:rsid w:val="00551793"/>
    <w:rsid w:val="00554E9A"/>
    <w:rsid w:val="00565194"/>
    <w:rsid w:val="005738DF"/>
    <w:rsid w:val="005742D3"/>
    <w:rsid w:val="00575C41"/>
    <w:rsid w:val="00583E69"/>
    <w:rsid w:val="00584ACF"/>
    <w:rsid w:val="00585CE5"/>
    <w:rsid w:val="00590B4D"/>
    <w:rsid w:val="00595AA1"/>
    <w:rsid w:val="005969BE"/>
    <w:rsid w:val="005979A2"/>
    <w:rsid w:val="00597E03"/>
    <w:rsid w:val="005C3896"/>
    <w:rsid w:val="005D0A06"/>
    <w:rsid w:val="005E32BE"/>
    <w:rsid w:val="005F6172"/>
    <w:rsid w:val="00601329"/>
    <w:rsid w:val="006027B8"/>
    <w:rsid w:val="006045D1"/>
    <w:rsid w:val="00604FA8"/>
    <w:rsid w:val="006119E8"/>
    <w:rsid w:val="00615596"/>
    <w:rsid w:val="00623839"/>
    <w:rsid w:val="00632434"/>
    <w:rsid w:val="00632675"/>
    <w:rsid w:val="00635D16"/>
    <w:rsid w:val="0063611C"/>
    <w:rsid w:val="00645B4C"/>
    <w:rsid w:val="00646839"/>
    <w:rsid w:val="00661297"/>
    <w:rsid w:val="00661C00"/>
    <w:rsid w:val="00664967"/>
    <w:rsid w:val="006664AB"/>
    <w:rsid w:val="0067020B"/>
    <w:rsid w:val="00676987"/>
    <w:rsid w:val="00677FA8"/>
    <w:rsid w:val="00686AC8"/>
    <w:rsid w:val="006A4500"/>
    <w:rsid w:val="006A7244"/>
    <w:rsid w:val="006B1B67"/>
    <w:rsid w:val="006B3994"/>
    <w:rsid w:val="006B3FF4"/>
    <w:rsid w:val="006B642E"/>
    <w:rsid w:val="006B7143"/>
    <w:rsid w:val="006C3216"/>
    <w:rsid w:val="006C36D7"/>
    <w:rsid w:val="006C7CCB"/>
    <w:rsid w:val="006D26CB"/>
    <w:rsid w:val="006E73A1"/>
    <w:rsid w:val="006F2009"/>
    <w:rsid w:val="006F2AEE"/>
    <w:rsid w:val="006F2D9B"/>
    <w:rsid w:val="006F6A7F"/>
    <w:rsid w:val="007037CF"/>
    <w:rsid w:val="0072062F"/>
    <w:rsid w:val="007227AB"/>
    <w:rsid w:val="0072652F"/>
    <w:rsid w:val="007275B2"/>
    <w:rsid w:val="007305A4"/>
    <w:rsid w:val="00731030"/>
    <w:rsid w:val="007467BB"/>
    <w:rsid w:val="007552FE"/>
    <w:rsid w:val="00756B55"/>
    <w:rsid w:val="00756DBF"/>
    <w:rsid w:val="00761931"/>
    <w:rsid w:val="00762B3C"/>
    <w:rsid w:val="00763087"/>
    <w:rsid w:val="00763540"/>
    <w:rsid w:val="0077210C"/>
    <w:rsid w:val="00774177"/>
    <w:rsid w:val="00774D69"/>
    <w:rsid w:val="0077738D"/>
    <w:rsid w:val="00780A94"/>
    <w:rsid w:val="007935E2"/>
    <w:rsid w:val="0079543F"/>
    <w:rsid w:val="007B2D50"/>
    <w:rsid w:val="007D31F7"/>
    <w:rsid w:val="007D3A33"/>
    <w:rsid w:val="007E3720"/>
    <w:rsid w:val="007E55F1"/>
    <w:rsid w:val="007F5D61"/>
    <w:rsid w:val="00815569"/>
    <w:rsid w:val="00822DC9"/>
    <w:rsid w:val="0083459F"/>
    <w:rsid w:val="0084076F"/>
    <w:rsid w:val="00843604"/>
    <w:rsid w:val="00844EEA"/>
    <w:rsid w:val="008518EE"/>
    <w:rsid w:val="00851E85"/>
    <w:rsid w:val="00853275"/>
    <w:rsid w:val="00854FC9"/>
    <w:rsid w:val="00862389"/>
    <w:rsid w:val="00863593"/>
    <w:rsid w:val="0086478D"/>
    <w:rsid w:val="00880228"/>
    <w:rsid w:val="0088106E"/>
    <w:rsid w:val="00890CE4"/>
    <w:rsid w:val="008919C2"/>
    <w:rsid w:val="008954FC"/>
    <w:rsid w:val="00895C9F"/>
    <w:rsid w:val="0089687E"/>
    <w:rsid w:val="008A2D0B"/>
    <w:rsid w:val="008A4514"/>
    <w:rsid w:val="008A4B2A"/>
    <w:rsid w:val="008A5FF2"/>
    <w:rsid w:val="008B5A2D"/>
    <w:rsid w:val="008B6852"/>
    <w:rsid w:val="008C0DDD"/>
    <w:rsid w:val="008C7465"/>
    <w:rsid w:val="008D253C"/>
    <w:rsid w:val="008D2C8E"/>
    <w:rsid w:val="008E01A5"/>
    <w:rsid w:val="008E5F78"/>
    <w:rsid w:val="00907D0A"/>
    <w:rsid w:val="0091583E"/>
    <w:rsid w:val="00921196"/>
    <w:rsid w:val="00921E15"/>
    <w:rsid w:val="00931076"/>
    <w:rsid w:val="009338C6"/>
    <w:rsid w:val="00934005"/>
    <w:rsid w:val="00947B57"/>
    <w:rsid w:val="00953962"/>
    <w:rsid w:val="00955E55"/>
    <w:rsid w:val="00956FA4"/>
    <w:rsid w:val="009609A5"/>
    <w:rsid w:val="00963101"/>
    <w:rsid w:val="0096362D"/>
    <w:rsid w:val="00963AE3"/>
    <w:rsid w:val="00967B43"/>
    <w:rsid w:val="00973284"/>
    <w:rsid w:val="009856AD"/>
    <w:rsid w:val="009856EB"/>
    <w:rsid w:val="00986FB1"/>
    <w:rsid w:val="009900BB"/>
    <w:rsid w:val="009924D6"/>
    <w:rsid w:val="00993094"/>
    <w:rsid w:val="00996D5D"/>
    <w:rsid w:val="009A4312"/>
    <w:rsid w:val="009A7D26"/>
    <w:rsid w:val="009B105C"/>
    <w:rsid w:val="009B1DF3"/>
    <w:rsid w:val="009B1EC2"/>
    <w:rsid w:val="009B4C5C"/>
    <w:rsid w:val="009B70BB"/>
    <w:rsid w:val="009C0098"/>
    <w:rsid w:val="009C1C96"/>
    <w:rsid w:val="009C49F3"/>
    <w:rsid w:val="009D7905"/>
    <w:rsid w:val="009F3730"/>
    <w:rsid w:val="009F529E"/>
    <w:rsid w:val="009F71FA"/>
    <w:rsid w:val="00A04815"/>
    <w:rsid w:val="00A16F54"/>
    <w:rsid w:val="00A204CE"/>
    <w:rsid w:val="00A25E09"/>
    <w:rsid w:val="00A27F50"/>
    <w:rsid w:val="00A31C73"/>
    <w:rsid w:val="00A35234"/>
    <w:rsid w:val="00A43062"/>
    <w:rsid w:val="00A469E5"/>
    <w:rsid w:val="00A61F99"/>
    <w:rsid w:val="00A667A3"/>
    <w:rsid w:val="00A74894"/>
    <w:rsid w:val="00A83898"/>
    <w:rsid w:val="00A83F31"/>
    <w:rsid w:val="00AA4542"/>
    <w:rsid w:val="00AA5E5B"/>
    <w:rsid w:val="00AA7630"/>
    <w:rsid w:val="00AB7001"/>
    <w:rsid w:val="00AC3A79"/>
    <w:rsid w:val="00AC7BBB"/>
    <w:rsid w:val="00AD20BF"/>
    <w:rsid w:val="00AD5BAD"/>
    <w:rsid w:val="00AE3C60"/>
    <w:rsid w:val="00AE5809"/>
    <w:rsid w:val="00AF3279"/>
    <w:rsid w:val="00B01ADC"/>
    <w:rsid w:val="00B05CFF"/>
    <w:rsid w:val="00B06D35"/>
    <w:rsid w:val="00B11AE1"/>
    <w:rsid w:val="00B20F91"/>
    <w:rsid w:val="00B312A8"/>
    <w:rsid w:val="00B32104"/>
    <w:rsid w:val="00B358E2"/>
    <w:rsid w:val="00B41880"/>
    <w:rsid w:val="00B50649"/>
    <w:rsid w:val="00B559D9"/>
    <w:rsid w:val="00B606A9"/>
    <w:rsid w:val="00B65845"/>
    <w:rsid w:val="00B752D1"/>
    <w:rsid w:val="00B77C77"/>
    <w:rsid w:val="00B95B31"/>
    <w:rsid w:val="00BA45C9"/>
    <w:rsid w:val="00BA64A7"/>
    <w:rsid w:val="00BB008C"/>
    <w:rsid w:val="00BB7549"/>
    <w:rsid w:val="00BC4071"/>
    <w:rsid w:val="00BC6962"/>
    <w:rsid w:val="00BD617D"/>
    <w:rsid w:val="00BD66D5"/>
    <w:rsid w:val="00BE5FA1"/>
    <w:rsid w:val="00BF2ECF"/>
    <w:rsid w:val="00C027C7"/>
    <w:rsid w:val="00C03760"/>
    <w:rsid w:val="00C0717B"/>
    <w:rsid w:val="00C120D3"/>
    <w:rsid w:val="00C12669"/>
    <w:rsid w:val="00C13D82"/>
    <w:rsid w:val="00C14E61"/>
    <w:rsid w:val="00C15EBC"/>
    <w:rsid w:val="00C17B8A"/>
    <w:rsid w:val="00C21148"/>
    <w:rsid w:val="00C23E79"/>
    <w:rsid w:val="00C24E5E"/>
    <w:rsid w:val="00C30862"/>
    <w:rsid w:val="00C351C5"/>
    <w:rsid w:val="00C357EE"/>
    <w:rsid w:val="00C37C39"/>
    <w:rsid w:val="00C43BEC"/>
    <w:rsid w:val="00C52521"/>
    <w:rsid w:val="00C551E9"/>
    <w:rsid w:val="00C60C5C"/>
    <w:rsid w:val="00C626C6"/>
    <w:rsid w:val="00C63092"/>
    <w:rsid w:val="00C631E2"/>
    <w:rsid w:val="00C634BB"/>
    <w:rsid w:val="00C66235"/>
    <w:rsid w:val="00C70EBD"/>
    <w:rsid w:val="00C85E48"/>
    <w:rsid w:val="00C91002"/>
    <w:rsid w:val="00C91EF4"/>
    <w:rsid w:val="00C94A9D"/>
    <w:rsid w:val="00C965DF"/>
    <w:rsid w:val="00C96B76"/>
    <w:rsid w:val="00C9782A"/>
    <w:rsid w:val="00CA18D5"/>
    <w:rsid w:val="00CA45BF"/>
    <w:rsid w:val="00CA7414"/>
    <w:rsid w:val="00CA7E60"/>
    <w:rsid w:val="00CB3511"/>
    <w:rsid w:val="00CB4988"/>
    <w:rsid w:val="00CB6201"/>
    <w:rsid w:val="00CB63C0"/>
    <w:rsid w:val="00CC275C"/>
    <w:rsid w:val="00CC65FF"/>
    <w:rsid w:val="00CD7F2A"/>
    <w:rsid w:val="00CE47CE"/>
    <w:rsid w:val="00CE55B6"/>
    <w:rsid w:val="00CF203F"/>
    <w:rsid w:val="00CF2616"/>
    <w:rsid w:val="00CF36DA"/>
    <w:rsid w:val="00D003E6"/>
    <w:rsid w:val="00D1065D"/>
    <w:rsid w:val="00D14812"/>
    <w:rsid w:val="00D31E78"/>
    <w:rsid w:val="00D36860"/>
    <w:rsid w:val="00D407F4"/>
    <w:rsid w:val="00D42343"/>
    <w:rsid w:val="00D43DF3"/>
    <w:rsid w:val="00D57C1C"/>
    <w:rsid w:val="00D62E15"/>
    <w:rsid w:val="00D7467A"/>
    <w:rsid w:val="00D74B27"/>
    <w:rsid w:val="00D80593"/>
    <w:rsid w:val="00D94D46"/>
    <w:rsid w:val="00DA0DDE"/>
    <w:rsid w:val="00DA13D7"/>
    <w:rsid w:val="00DA2F05"/>
    <w:rsid w:val="00DC26CC"/>
    <w:rsid w:val="00DC6D14"/>
    <w:rsid w:val="00DC7B23"/>
    <w:rsid w:val="00DD1740"/>
    <w:rsid w:val="00DD27E9"/>
    <w:rsid w:val="00DE13E8"/>
    <w:rsid w:val="00DE2DAF"/>
    <w:rsid w:val="00DE7A08"/>
    <w:rsid w:val="00DF09AB"/>
    <w:rsid w:val="00DF2134"/>
    <w:rsid w:val="00E025AC"/>
    <w:rsid w:val="00E06F2B"/>
    <w:rsid w:val="00E135F3"/>
    <w:rsid w:val="00E17881"/>
    <w:rsid w:val="00E23DCE"/>
    <w:rsid w:val="00E26675"/>
    <w:rsid w:val="00E30AC9"/>
    <w:rsid w:val="00E371ED"/>
    <w:rsid w:val="00E37DAB"/>
    <w:rsid w:val="00E409D7"/>
    <w:rsid w:val="00E50EB1"/>
    <w:rsid w:val="00E55588"/>
    <w:rsid w:val="00E562C6"/>
    <w:rsid w:val="00E57C4F"/>
    <w:rsid w:val="00E62142"/>
    <w:rsid w:val="00E625E5"/>
    <w:rsid w:val="00E7265C"/>
    <w:rsid w:val="00E80B15"/>
    <w:rsid w:val="00E9670E"/>
    <w:rsid w:val="00EA5A54"/>
    <w:rsid w:val="00EB2892"/>
    <w:rsid w:val="00EC29D8"/>
    <w:rsid w:val="00EC2BDC"/>
    <w:rsid w:val="00EC71A9"/>
    <w:rsid w:val="00ED6CB5"/>
    <w:rsid w:val="00ED7A7D"/>
    <w:rsid w:val="00EE02AC"/>
    <w:rsid w:val="00EF14CC"/>
    <w:rsid w:val="00EF2024"/>
    <w:rsid w:val="00EF403F"/>
    <w:rsid w:val="00F03C77"/>
    <w:rsid w:val="00F2666A"/>
    <w:rsid w:val="00F37294"/>
    <w:rsid w:val="00F403D6"/>
    <w:rsid w:val="00F4650B"/>
    <w:rsid w:val="00F572C3"/>
    <w:rsid w:val="00F64082"/>
    <w:rsid w:val="00F70990"/>
    <w:rsid w:val="00F74454"/>
    <w:rsid w:val="00F777A9"/>
    <w:rsid w:val="00F87C12"/>
    <w:rsid w:val="00F91918"/>
    <w:rsid w:val="00F924CB"/>
    <w:rsid w:val="00F94362"/>
    <w:rsid w:val="00FA111A"/>
    <w:rsid w:val="00FA3B8C"/>
    <w:rsid w:val="00FA6F99"/>
    <w:rsid w:val="00FA799F"/>
    <w:rsid w:val="00FC1356"/>
    <w:rsid w:val="00FC581C"/>
    <w:rsid w:val="00FC6461"/>
    <w:rsid w:val="00FD0339"/>
    <w:rsid w:val="00FD16D9"/>
    <w:rsid w:val="00FE4BAF"/>
    <w:rsid w:val="00FF31C0"/>
    <w:rsid w:val="00FF4BF9"/>
    <w:rsid w:val="00FF5850"/>
    <w:rsid w:val="00FF645B"/>
    <w:rsid w:val="00FF6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41FEA1"/>
  <w15:chartTrackingRefBased/>
  <w15:docId w15:val="{DCBF11FB-971B-4C40-AB79-EB22DF8EB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5096E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35096E"/>
  </w:style>
  <w:style w:type="paragraph" w:styleId="Pieddepage">
    <w:name w:val="footer"/>
    <w:basedOn w:val="Normal"/>
    <w:link w:val="PieddepageCar"/>
    <w:uiPriority w:val="99"/>
    <w:unhideWhenUsed/>
    <w:rsid w:val="0035096E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5096E"/>
  </w:style>
  <w:style w:type="paragraph" w:customStyle="1" w:styleId="Sansinterligne1">
    <w:name w:val="Sans interligne1"/>
    <w:basedOn w:val="Normal"/>
    <w:uiPriority w:val="1"/>
    <w:qFormat/>
    <w:rsid w:val="00A74894"/>
    <w:rPr>
      <w:rFonts w:ascii="Tw Cen MT" w:eastAsia="Tw Cen MT" w:hAnsi="Tw Cen MT" w:cs="Times New Roman"/>
      <w:kern w:val="24"/>
      <w:sz w:val="23"/>
      <w:szCs w:val="20"/>
      <w:lang w:eastAsia="fr-FR"/>
    </w:rPr>
  </w:style>
  <w:style w:type="character" w:styleId="Lienhypertexte">
    <w:name w:val="Hyperlink"/>
    <w:uiPriority w:val="99"/>
    <w:unhideWhenUsed/>
    <w:rsid w:val="00A74894"/>
    <w:rPr>
      <w:color w:val="F7B615"/>
      <w:u w:val="single"/>
    </w:rPr>
  </w:style>
  <w:style w:type="paragraph" w:styleId="Paragraphedeliste">
    <w:name w:val="List Paragraph"/>
    <w:basedOn w:val="Normal"/>
    <w:uiPriority w:val="34"/>
    <w:qFormat/>
    <w:rsid w:val="00A74894"/>
    <w:pPr>
      <w:spacing w:after="200" w:line="276" w:lineRule="auto"/>
      <w:ind w:left="720"/>
      <w:contextualSpacing/>
    </w:pPr>
    <w:rPr>
      <w:sz w:val="22"/>
      <w:szCs w:val="22"/>
    </w:rPr>
  </w:style>
  <w:style w:type="table" w:styleId="Grilledutableau">
    <w:name w:val="Table Grid"/>
    <w:basedOn w:val="TableauNormal"/>
    <w:uiPriority w:val="39"/>
    <w:rsid w:val="006A45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Policepardfaut"/>
    <w:rsid w:val="00993094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Default">
    <w:name w:val="Default"/>
    <w:rsid w:val="00632434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18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4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9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77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41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9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Hind, Chouaibi</cp:lastModifiedBy>
  <cp:revision>100</cp:revision>
  <cp:lastPrinted>2024-06-03T15:40:00Z</cp:lastPrinted>
  <dcterms:created xsi:type="dcterms:W3CDTF">2024-03-29T13:45:00Z</dcterms:created>
  <dcterms:modified xsi:type="dcterms:W3CDTF">2024-07-09T07:55:00Z</dcterms:modified>
</cp:coreProperties>
</file>